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01C9" w14:textId="64724862" w:rsidR="00B23827" w:rsidRPr="00401B69" w:rsidRDefault="001D5F78" w:rsidP="001D5F78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ab/>
      </w:r>
      <w:r w:rsidR="00B23827" w:rsidRPr="00401B69">
        <w:rPr>
          <w:rFonts w:cstheme="minorHAnsi"/>
        </w:rPr>
        <w:t>Jarosław, dnia</w:t>
      </w:r>
      <w:r w:rsidR="00710CA6">
        <w:rPr>
          <w:rFonts w:cstheme="minorHAnsi"/>
        </w:rPr>
        <w:t>…………………………………</w:t>
      </w:r>
    </w:p>
    <w:p w14:paraId="69B7E7F6" w14:textId="77777777" w:rsidR="00710CA6" w:rsidRPr="00F40ADE" w:rsidRDefault="00710CA6" w:rsidP="00F40ADE">
      <w:pPr>
        <w:spacing w:after="0"/>
        <w:rPr>
          <w:rFonts w:cstheme="minorHAnsi"/>
          <w:noProof/>
        </w:rPr>
      </w:pPr>
      <w:r w:rsidRPr="00F40ADE">
        <w:rPr>
          <w:rFonts w:cstheme="minorHAnsi"/>
          <w:noProof/>
        </w:rPr>
        <w:t xml:space="preserve">………………………………………………………………      </w:t>
      </w:r>
      <w:r w:rsidRPr="00F40ADE">
        <w:rPr>
          <w:rFonts w:cstheme="minorHAnsi"/>
          <w:noProof/>
        </w:rPr>
        <w:tab/>
      </w:r>
      <w:r w:rsidRPr="00F40ADE">
        <w:rPr>
          <w:rFonts w:cstheme="minorHAnsi"/>
          <w:noProof/>
        </w:rPr>
        <w:tab/>
      </w:r>
      <w:r w:rsidRPr="00F40ADE">
        <w:rPr>
          <w:rFonts w:cstheme="minorHAnsi"/>
          <w:noProof/>
        </w:rPr>
        <w:tab/>
      </w:r>
      <w:r w:rsidRPr="00F40ADE">
        <w:rPr>
          <w:rFonts w:cstheme="minorHAnsi"/>
          <w:noProof/>
        </w:rPr>
        <w:tab/>
        <w:t xml:space="preserve">                         </w:t>
      </w:r>
    </w:p>
    <w:p w14:paraId="4F4AAD4C" w14:textId="77777777" w:rsidR="00710CA6" w:rsidRPr="00E05E90" w:rsidRDefault="00710CA6" w:rsidP="00F40ADE">
      <w:pPr>
        <w:spacing w:after="0"/>
        <w:rPr>
          <w:rFonts w:cstheme="minorHAnsi"/>
          <w:noProof/>
        </w:rPr>
      </w:pPr>
      <w:r w:rsidRPr="00E05E90">
        <w:rPr>
          <w:rFonts w:cstheme="minorHAnsi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E05E90">
        <w:rPr>
          <w:rFonts w:cstheme="minorHAnsi"/>
          <w:noProof/>
        </w:rPr>
        <w:t xml:space="preserve"> </w:t>
      </w:r>
    </w:p>
    <w:p w14:paraId="7EE709C8" w14:textId="77777777" w:rsidR="00710CA6" w:rsidRPr="00F40ADE" w:rsidRDefault="00710CA6" w:rsidP="00F40ADE">
      <w:pPr>
        <w:spacing w:after="0"/>
        <w:rPr>
          <w:rFonts w:cstheme="minorHAnsi"/>
          <w:noProof/>
        </w:rPr>
      </w:pPr>
      <w:r w:rsidRPr="00F40ADE">
        <w:rPr>
          <w:rFonts w:cstheme="minorHAnsi"/>
          <w:noProof/>
        </w:rPr>
        <w:t xml:space="preserve">………………………………………………………………                </w:t>
      </w:r>
    </w:p>
    <w:p w14:paraId="006F414F" w14:textId="77777777" w:rsidR="00710CA6" w:rsidRPr="00E05E90" w:rsidRDefault="00710CA6" w:rsidP="00710CA6">
      <w:pPr>
        <w:spacing w:line="360" w:lineRule="auto"/>
        <w:rPr>
          <w:rFonts w:cstheme="minorHAnsi"/>
          <w:noProof/>
          <w:sz w:val="18"/>
          <w:szCs w:val="18"/>
        </w:rPr>
      </w:pPr>
      <w:r w:rsidRPr="00E05E90">
        <w:rPr>
          <w:rFonts w:cstheme="minorHAnsi"/>
          <w:noProof/>
          <w:sz w:val="18"/>
          <w:szCs w:val="18"/>
        </w:rPr>
        <w:t xml:space="preserve">              (Nazwa lub imię i nazwisko) </w:t>
      </w:r>
    </w:p>
    <w:p w14:paraId="47292CB8" w14:textId="6F3A8C17" w:rsidR="00710CA6" w:rsidRPr="00F40ADE" w:rsidRDefault="00710CA6" w:rsidP="00F40ADE">
      <w:pPr>
        <w:spacing w:line="360" w:lineRule="auto"/>
        <w:rPr>
          <w:rFonts w:cstheme="minorHAnsi"/>
          <w:noProof/>
        </w:rPr>
      </w:pPr>
      <w:r w:rsidRPr="00F40ADE">
        <w:rPr>
          <w:rFonts w:cstheme="minorHAnsi"/>
          <w:noProof/>
        </w:rPr>
        <w:t>………………………………………………………………</w:t>
      </w:r>
      <w:r w:rsidR="00D0576B">
        <w:rPr>
          <w:rFonts w:cstheme="minorHAnsi"/>
          <w:noProof/>
        </w:rPr>
        <w:t xml:space="preserve">  </w:t>
      </w:r>
    </w:p>
    <w:p w14:paraId="11A57174" w14:textId="41050597" w:rsidR="00710CA6" w:rsidRPr="00D0576B" w:rsidRDefault="00710CA6" w:rsidP="00D0576B">
      <w:pPr>
        <w:spacing w:after="0"/>
        <w:rPr>
          <w:rFonts w:cstheme="minorHAnsi"/>
          <w:b/>
          <w:sz w:val="36"/>
          <w:szCs w:val="36"/>
        </w:rPr>
      </w:pPr>
      <w:r w:rsidRPr="00F40ADE">
        <w:rPr>
          <w:rFonts w:cstheme="minorHAnsi"/>
          <w:noProof/>
        </w:rPr>
        <w:t>………………………………………………………………</w:t>
      </w:r>
      <w:r w:rsidR="00D0576B">
        <w:rPr>
          <w:rFonts w:cstheme="minorHAnsi"/>
          <w:noProof/>
        </w:rPr>
        <w:t xml:space="preserve">   </w:t>
      </w:r>
    </w:p>
    <w:p w14:paraId="12FE2F95" w14:textId="77777777" w:rsidR="00710CA6" w:rsidRPr="00E05E90" w:rsidRDefault="00710CA6" w:rsidP="00710CA6">
      <w:pPr>
        <w:spacing w:after="0"/>
        <w:rPr>
          <w:rFonts w:cstheme="minorHAnsi"/>
          <w:noProof/>
          <w:sz w:val="18"/>
          <w:szCs w:val="18"/>
        </w:rPr>
      </w:pPr>
      <w:r w:rsidRPr="00E05E90">
        <w:rPr>
          <w:rFonts w:cstheme="minorHAnsi"/>
          <w:noProof/>
          <w:sz w:val="18"/>
          <w:szCs w:val="18"/>
        </w:rPr>
        <w:t xml:space="preserve">                      (adres zamieszkania) </w:t>
      </w:r>
    </w:p>
    <w:p w14:paraId="3C7422B3" w14:textId="77777777" w:rsidR="00710CA6" w:rsidRPr="00E05E90" w:rsidRDefault="00710CA6" w:rsidP="00710CA6">
      <w:pPr>
        <w:spacing w:after="0"/>
        <w:rPr>
          <w:rFonts w:cstheme="minorHAnsi"/>
          <w:noProof/>
          <w:sz w:val="18"/>
          <w:szCs w:val="18"/>
        </w:rPr>
      </w:pPr>
    </w:p>
    <w:p w14:paraId="0AF857F6" w14:textId="78B43F8E" w:rsidR="002D1178" w:rsidRPr="00F40ADE" w:rsidRDefault="00710CA6" w:rsidP="00710CA6">
      <w:pPr>
        <w:spacing w:after="0"/>
        <w:rPr>
          <w:rFonts w:cstheme="minorHAnsi"/>
          <w:noProof/>
        </w:rPr>
      </w:pPr>
      <w:r w:rsidRPr="00F40ADE">
        <w:rPr>
          <w:rFonts w:cstheme="minorHAnsi"/>
          <w:noProof/>
        </w:rPr>
        <w:t>………………………………………………………………</w:t>
      </w:r>
      <w:r w:rsidR="00D0576B">
        <w:rPr>
          <w:rFonts w:cstheme="minorHAnsi"/>
          <w:noProof/>
        </w:rPr>
        <w:t xml:space="preserve"> </w:t>
      </w:r>
    </w:p>
    <w:p w14:paraId="1C253387" w14:textId="77777777" w:rsidR="002D1178" w:rsidRPr="00E05E90" w:rsidRDefault="002D1178" w:rsidP="002D1178">
      <w:pPr>
        <w:spacing w:after="0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                          </w:t>
      </w:r>
      <w:r w:rsidRPr="00E05E90">
        <w:rPr>
          <w:rFonts w:cstheme="minorHAnsi"/>
          <w:noProof/>
          <w:sz w:val="18"/>
          <w:szCs w:val="18"/>
        </w:rPr>
        <w:t>(</w:t>
      </w:r>
      <w:r>
        <w:rPr>
          <w:rFonts w:cstheme="minorHAnsi"/>
          <w:noProof/>
          <w:sz w:val="18"/>
          <w:szCs w:val="18"/>
        </w:rPr>
        <w:t>nr telefonu</w:t>
      </w:r>
      <w:r w:rsidRPr="00E05E90">
        <w:rPr>
          <w:rFonts w:cstheme="minorHAnsi"/>
          <w:noProof/>
          <w:sz w:val="18"/>
          <w:szCs w:val="18"/>
        </w:rPr>
        <w:t>)</w:t>
      </w:r>
    </w:p>
    <w:p w14:paraId="19644D2A" w14:textId="77777777" w:rsidR="00D0576B" w:rsidRDefault="00B23827" w:rsidP="00D0576B">
      <w:pPr>
        <w:spacing w:after="0" w:line="240" w:lineRule="auto"/>
        <w:jc w:val="right"/>
        <w:rPr>
          <w:rFonts w:cstheme="minorHAnsi"/>
          <w:b/>
          <w:sz w:val="36"/>
          <w:szCs w:val="36"/>
        </w:rPr>
      </w:pPr>
      <w:r w:rsidRPr="00401B69">
        <w:rPr>
          <w:rFonts w:cstheme="minorHAnsi"/>
          <w:b/>
          <w:sz w:val="36"/>
          <w:szCs w:val="36"/>
        </w:rPr>
        <w:t>Powiatowy Lekarz Weterynarii</w:t>
      </w:r>
    </w:p>
    <w:p w14:paraId="0D82F20C" w14:textId="25F03A50" w:rsidR="00D0576B" w:rsidRDefault="001D5F78" w:rsidP="00D0576B">
      <w:pPr>
        <w:spacing w:after="0" w:line="240" w:lineRule="auto"/>
        <w:jc w:val="right"/>
        <w:rPr>
          <w:rFonts w:cstheme="minorHAnsi"/>
          <w:b/>
          <w:sz w:val="36"/>
          <w:szCs w:val="36"/>
        </w:rPr>
      </w:pPr>
      <w:r w:rsidRPr="001D5F78">
        <w:rPr>
          <w:rFonts w:cstheme="minorHAnsi"/>
          <w:b/>
          <w:sz w:val="36"/>
          <w:szCs w:val="36"/>
        </w:rPr>
        <w:t xml:space="preserve"> </w:t>
      </w:r>
      <w:r w:rsidRPr="00401B69">
        <w:rPr>
          <w:rFonts w:cstheme="minorHAnsi"/>
          <w:b/>
          <w:sz w:val="36"/>
          <w:szCs w:val="36"/>
        </w:rPr>
        <w:t>w Jarosławiu</w:t>
      </w:r>
    </w:p>
    <w:p w14:paraId="30BF10A9" w14:textId="77777777" w:rsidR="00D0576B" w:rsidRPr="00D0576B" w:rsidRDefault="00D0576B" w:rsidP="00D0576B">
      <w:pPr>
        <w:spacing w:after="0" w:line="240" w:lineRule="auto"/>
        <w:jc w:val="right"/>
        <w:rPr>
          <w:rFonts w:cstheme="minorHAnsi"/>
          <w:b/>
          <w:sz w:val="36"/>
          <w:szCs w:val="36"/>
        </w:rPr>
      </w:pPr>
    </w:p>
    <w:p w14:paraId="0330F6B8" w14:textId="0875AF6A" w:rsidR="00D0576B" w:rsidRPr="00D0576B" w:rsidRDefault="00331DA3" w:rsidP="00D0576B">
      <w:pPr>
        <w:spacing w:after="0" w:line="240" w:lineRule="auto"/>
        <w:ind w:left="-284" w:right="-284"/>
        <w:jc w:val="center"/>
        <w:rPr>
          <w:b/>
          <w:sz w:val="24"/>
          <w:szCs w:val="24"/>
        </w:rPr>
      </w:pPr>
      <w:r w:rsidRPr="00D0576B">
        <w:rPr>
          <w:b/>
          <w:sz w:val="24"/>
          <w:szCs w:val="24"/>
        </w:rPr>
        <w:t xml:space="preserve">Wniosek o dokonanie aktualizacji danych dotyczących </w:t>
      </w:r>
      <w:r w:rsidR="001D5F78" w:rsidRPr="00D0576B">
        <w:rPr>
          <w:b/>
          <w:sz w:val="24"/>
          <w:szCs w:val="24"/>
        </w:rPr>
        <w:t>położeni</w:t>
      </w:r>
      <w:r w:rsidRPr="00D0576B">
        <w:rPr>
          <w:b/>
          <w:sz w:val="24"/>
          <w:szCs w:val="24"/>
        </w:rPr>
        <w:t>a</w:t>
      </w:r>
      <w:r w:rsidR="001D5F78" w:rsidRPr="00D0576B">
        <w:rPr>
          <w:b/>
          <w:sz w:val="24"/>
          <w:szCs w:val="24"/>
        </w:rPr>
        <w:t xml:space="preserve"> zakładu, w którym są utrzymywane pszczoły oraz</w:t>
      </w:r>
      <w:r w:rsidR="005D7CED" w:rsidRPr="00D0576B">
        <w:rPr>
          <w:b/>
          <w:sz w:val="24"/>
          <w:szCs w:val="24"/>
        </w:rPr>
        <w:t xml:space="preserve"> </w:t>
      </w:r>
      <w:r w:rsidR="001D5F78" w:rsidRPr="00D0576B">
        <w:rPr>
          <w:b/>
          <w:sz w:val="24"/>
          <w:szCs w:val="24"/>
        </w:rPr>
        <w:t>liczb</w:t>
      </w:r>
      <w:r w:rsidR="005D7CED" w:rsidRPr="00D0576B">
        <w:rPr>
          <w:b/>
          <w:sz w:val="24"/>
          <w:szCs w:val="24"/>
        </w:rPr>
        <w:t>y</w:t>
      </w:r>
      <w:r w:rsidR="001D5F78" w:rsidRPr="00D0576B">
        <w:rPr>
          <w:b/>
          <w:sz w:val="24"/>
          <w:szCs w:val="24"/>
        </w:rPr>
        <w:t xml:space="preserve"> pni pszczelich w tym zakładzie 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5093"/>
      </w:tblGrid>
      <w:tr w:rsidR="001D5F78" w14:paraId="282F582C" w14:textId="77777777" w:rsidTr="005608C8">
        <w:trPr>
          <w:trHeight w:val="406"/>
        </w:trPr>
        <w:tc>
          <w:tcPr>
            <w:tcW w:w="10206" w:type="dxa"/>
            <w:gridSpan w:val="2"/>
          </w:tcPr>
          <w:p w14:paraId="338CDFB1" w14:textId="77777777" w:rsidR="001D5F78" w:rsidRPr="001D5F78" w:rsidRDefault="001D5F78" w:rsidP="005608C8">
            <w:pPr>
              <w:pStyle w:val="TableParagraph"/>
              <w:rPr>
                <w:rFonts w:asciiTheme="minorHAnsi" w:hAnsiTheme="minorHAnsi" w:cstheme="minorHAnsi"/>
                <w:b/>
                <w:sz w:val="6"/>
                <w:szCs w:val="4"/>
              </w:rPr>
            </w:pPr>
          </w:p>
          <w:p w14:paraId="3E6E4A90" w14:textId="77777777" w:rsidR="001D5F78" w:rsidRPr="001D5F78" w:rsidRDefault="001D5F78" w:rsidP="005608C8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  <w:r w:rsidRPr="001D5F78">
              <w:rPr>
                <w:rFonts w:asciiTheme="minorHAnsi" w:hAnsiTheme="minorHAnsi" w:cstheme="minorHAnsi"/>
                <w:b/>
                <w:sz w:val="24"/>
              </w:rPr>
              <w:t>DANE</w:t>
            </w:r>
            <w:r w:rsidRPr="001D5F78">
              <w:rPr>
                <w:rFonts w:asciiTheme="minorHAnsi" w:hAnsiTheme="minorHAnsi" w:cstheme="minorHAnsi"/>
                <w:b/>
                <w:spacing w:val="-3"/>
                <w:sz w:val="24"/>
              </w:rPr>
              <w:t xml:space="preserve"> </w:t>
            </w:r>
            <w:r w:rsidRPr="001D5F78">
              <w:rPr>
                <w:rFonts w:asciiTheme="minorHAnsi" w:hAnsiTheme="minorHAnsi" w:cstheme="minorHAnsi"/>
                <w:b/>
                <w:sz w:val="24"/>
              </w:rPr>
              <w:t>ZAKŁADU</w:t>
            </w:r>
          </w:p>
        </w:tc>
      </w:tr>
      <w:tr w:rsidR="001D5F78" w14:paraId="55A45C20" w14:textId="77777777" w:rsidTr="00D0576B">
        <w:trPr>
          <w:trHeight w:val="4359"/>
        </w:trPr>
        <w:tc>
          <w:tcPr>
            <w:tcW w:w="5113" w:type="dxa"/>
          </w:tcPr>
          <w:p w14:paraId="3B564C01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8AE88CB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8808EC">
              <w:rPr>
                <w:rFonts w:asciiTheme="minorHAnsi" w:hAnsiTheme="minorHAnsi" w:cstheme="minorHAnsi"/>
                <w:b/>
              </w:rPr>
              <w:t>adres</w:t>
            </w:r>
            <w:r w:rsidRPr="008808E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808EC">
              <w:rPr>
                <w:rFonts w:asciiTheme="minorHAnsi" w:hAnsiTheme="minorHAnsi" w:cstheme="minorHAnsi"/>
                <w:b/>
              </w:rPr>
              <w:t>zakładu:</w:t>
            </w:r>
          </w:p>
          <w:p w14:paraId="21C746A0" w14:textId="770A22FC" w:rsidR="001D5F78" w:rsidRPr="008808EC" w:rsidRDefault="001D5F78" w:rsidP="00D0576B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8808EC">
              <w:rPr>
                <w:rFonts w:asciiTheme="minorHAnsi" w:hAnsiTheme="minorHAnsi" w:cstheme="minorHAnsi"/>
                <w:bCs/>
              </w:rPr>
              <w:t>(</w:t>
            </w:r>
            <w:r w:rsidRPr="008808EC">
              <w:rPr>
                <w:rStyle w:val="TekstpodstawowyZnak"/>
                <w:rFonts w:asciiTheme="minorHAnsi" w:hAnsiTheme="minorHAnsi" w:cstheme="minorHAnsi"/>
                <w:sz w:val="22"/>
                <w:szCs w:val="22"/>
              </w:rPr>
              <w:t>zaznaczyć właściwe)</w:t>
            </w:r>
          </w:p>
        </w:tc>
        <w:tc>
          <w:tcPr>
            <w:tcW w:w="5093" w:type="dxa"/>
          </w:tcPr>
          <w:p w14:paraId="74ED2065" w14:textId="75899481" w:rsidR="001D5F78" w:rsidRPr="008808EC" w:rsidRDefault="001D5F78" w:rsidP="00D0576B">
            <w:pPr>
              <w:pStyle w:val="Tekstpodstawowy"/>
              <w:tabs>
                <w:tab w:val="left" w:pos="1680"/>
              </w:tabs>
              <w:rPr>
                <w:rFonts w:asciiTheme="minorHAnsi" w:hAnsiTheme="minorHAnsi" w:cstheme="minorHAnsi"/>
                <w:b/>
                <w:bCs/>
                <w:w w:val="90"/>
                <w:sz w:val="22"/>
                <w:szCs w:val="22"/>
              </w:rPr>
            </w:pPr>
          </w:p>
          <w:tbl>
            <w:tblPr>
              <w:tblStyle w:val="Tabela-Siatka"/>
              <w:tblpPr w:leftFromText="141" w:rightFromText="141" w:vertAnchor="text" w:horzAnchor="margin" w:tblpXSpec="right" w:tblpY="-53"/>
              <w:tblW w:w="4894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4549"/>
            </w:tblGrid>
            <w:tr w:rsidR="001D5F78" w:rsidRPr="008808EC" w14:paraId="39F8F4FE" w14:textId="77777777" w:rsidTr="00D0576B">
              <w:trPr>
                <w:trHeight w:val="567"/>
              </w:trPr>
              <w:sdt>
                <w:sdtPr>
                  <w:rPr>
                    <w:rFonts w:cstheme="minorHAnsi"/>
                  </w:rPr>
                  <w:id w:val="10712298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8" w:type="pct"/>
                    </w:tcPr>
                    <w:p w14:paraId="4800AC57" w14:textId="77777777" w:rsidR="001D5F78" w:rsidRPr="008808EC" w:rsidRDefault="001D5F78" w:rsidP="005608C8">
                      <w:pPr>
                        <w:ind w:left="40" w:hanging="142"/>
                        <w:rPr>
                          <w:rFonts w:cstheme="minorHAnsi"/>
                        </w:rPr>
                      </w:pPr>
                      <w:r w:rsidRPr="008808E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572" w:type="pct"/>
                </w:tcPr>
                <w:p w14:paraId="5CE063F0" w14:textId="77777777" w:rsidR="001D5F78" w:rsidRPr="008808EC" w:rsidRDefault="001D5F78" w:rsidP="005608C8">
                  <w:pPr>
                    <w:pStyle w:val="Tekstpodstawowy"/>
                    <w:ind w:left="-117"/>
                    <w:rPr>
                      <w:rStyle w:val="TekstpodstawowyZnak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BEZ ZMIAN </w:t>
                  </w:r>
                </w:p>
                <w:p w14:paraId="2766E254" w14:textId="77777777" w:rsidR="001D5F78" w:rsidRPr="008808EC" w:rsidRDefault="001D5F78" w:rsidP="005608C8">
                  <w:pPr>
                    <w:pStyle w:val="Tekstpodstawowy"/>
                    <w:ind w:left="-117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(lokalizacja zgodna ze zgłoszoną do rejestru)</w:t>
                  </w:r>
                </w:p>
                <w:p w14:paraId="310578D3" w14:textId="77777777" w:rsidR="001D5F78" w:rsidRPr="008808EC" w:rsidRDefault="001D5F78" w:rsidP="005608C8">
                  <w:pPr>
                    <w:pStyle w:val="Tekstpodstawowy"/>
                    <w:ind w:left="-117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D5F78" w:rsidRPr="008808EC" w14:paraId="1A3903DE" w14:textId="77777777" w:rsidTr="005608C8">
              <w:trPr>
                <w:trHeight w:val="1037"/>
              </w:trPr>
              <w:sdt>
                <w:sdtPr>
                  <w:rPr>
                    <w:rFonts w:ascii="Arial" w:eastAsia="Arial" w:hAnsi="Arial" w:cstheme="minorHAnsi"/>
                    <w:sz w:val="24"/>
                    <w:szCs w:val="24"/>
                  </w:rPr>
                  <w:id w:val="-21252981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8" w:type="pct"/>
                    </w:tcPr>
                    <w:p w14:paraId="1EDB92E9" w14:textId="77777777" w:rsidR="001D5F78" w:rsidRPr="008808EC" w:rsidRDefault="001D5F78" w:rsidP="005608C8">
                      <w:pPr>
                        <w:ind w:left="40" w:hanging="142"/>
                        <w:rPr>
                          <w:rFonts w:cstheme="minorHAnsi"/>
                        </w:rPr>
                      </w:pPr>
                      <w:r w:rsidRPr="008808E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572" w:type="pct"/>
                </w:tcPr>
                <w:p w14:paraId="689FB7EE" w14:textId="187CA46F" w:rsidR="001D5F78" w:rsidRPr="008808EC" w:rsidRDefault="001D5F78" w:rsidP="005608C8">
                  <w:pPr>
                    <w:pStyle w:val="Tekstpodstawowy"/>
                    <w:ind w:left="-117"/>
                    <w:rPr>
                      <w:rStyle w:val="TekstpodstawowyZnak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NOWE DANE LOKALIZACYJNE: </w:t>
                  </w:r>
                </w:p>
                <w:p w14:paraId="181E7B70" w14:textId="4899314F" w:rsidR="001D5F78" w:rsidRPr="008808EC" w:rsidRDefault="001D5F78" w:rsidP="00D0576B">
                  <w:pPr>
                    <w:pStyle w:val="Tekstpodstawowy"/>
                    <w:ind w:left="-117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9264" behindDoc="0" locked="0" layoutInCell="1" allowOverlap="1" wp14:anchorId="6EACB924" wp14:editId="6B41A773">
                            <wp:simplePos x="0" y="0"/>
                            <wp:positionH relativeFrom="column">
                              <wp:posOffset>-68580</wp:posOffset>
                            </wp:positionH>
                            <wp:positionV relativeFrom="paragraph">
                              <wp:posOffset>466090</wp:posOffset>
                            </wp:positionV>
                            <wp:extent cx="2524125" cy="904875"/>
                            <wp:effectExtent l="0" t="0" r="28575" b="28575"/>
                            <wp:wrapSquare wrapText="bothSides"/>
                            <wp:docPr id="217" name="Pole tekstow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24125" cy="9048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chemeClr val="bg1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252043" w14:textId="55078402" w:rsidR="001D5F78" w:rsidRDefault="001D5F78">
                                        <w:r>
                                          <w:t>………………………………………………………………</w:t>
                                        </w:r>
                                      </w:p>
                                      <w:p w14:paraId="7D9DF236" w14:textId="551FC067" w:rsidR="001D5F78" w:rsidRDefault="001D5F78">
                                        <w:r>
                                          <w:t>………………………………………………………………</w:t>
                                        </w:r>
                                      </w:p>
                                      <w:p w14:paraId="7E6C70E8" w14:textId="5248FEB7" w:rsidR="001D5F78" w:rsidRDefault="001D5F78">
                                        <w:r>
                                          <w:t>………………………………………………………………</w:t>
                                        </w:r>
                                      </w:p>
                                      <w:p w14:paraId="759D6451" w14:textId="6FE409C6" w:rsidR="001D5F78" w:rsidRDefault="001D5F78">
                                        <w:r>
                                          <w:t>………………………………………………………………</w:t>
                                        </w:r>
                                      </w:p>
                                      <w:p w14:paraId="3A6B9B71" w14:textId="3B60C511" w:rsidR="001D5F78" w:rsidRDefault="001D5F78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EACB92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Pole tekstowe 2" o:spid="_x0000_s1026" type="#_x0000_t202" style="position:absolute;left:0;text-align:left;margin-left:-5.4pt;margin-top:36.7pt;width:198.75pt;height: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" strokecolor="white [3212]">
                            <v:textbox>
                              <w:txbxContent>
                                <w:p w14:paraId="3E252043" w14:textId="55078402" w:rsidR="001D5F78" w:rsidRDefault="001D5F78">
                                  <w:r>
                                    <w:t>………………………………………………………………</w:t>
                                  </w:r>
                                </w:p>
                                <w:p w14:paraId="7D9DF236" w14:textId="551FC067" w:rsidR="001D5F78" w:rsidRDefault="001D5F78">
                                  <w:r>
                                    <w:t>………………………………………………………………</w:t>
                                  </w:r>
                                </w:p>
                                <w:p w14:paraId="7E6C70E8" w14:textId="5248FEB7" w:rsidR="001D5F78" w:rsidRDefault="001D5F78">
                                  <w:r>
                                    <w:t>………………………………………………………………</w:t>
                                  </w:r>
                                </w:p>
                                <w:p w14:paraId="759D6451" w14:textId="6FE409C6" w:rsidR="001D5F78" w:rsidRDefault="001D5F78">
                                  <w:r>
                                    <w:t>………………………………………………………………</w:t>
                                  </w:r>
                                </w:p>
                                <w:p w14:paraId="3A6B9B71" w14:textId="3B60C511" w:rsidR="001D5F78" w:rsidRDefault="001D5F78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(kod pocztowy i poczta, miejscowość, ulica, nr budynku, nr lokalu lub nr działki)</w:t>
                  </w:r>
                </w:p>
                <w:p w14:paraId="38A4AA11" w14:textId="20F7E539" w:rsidR="00887FD8" w:rsidRPr="008808EC" w:rsidRDefault="00887FD8" w:rsidP="00887FD8">
                  <w:pPr>
                    <w:pStyle w:val="Tekstpodstawowy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GIS:  </w:t>
                  </w:r>
                  <w:proofErr w:type="gramStart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N</w:t>
                  </w: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:</w:t>
                  </w:r>
                  <w:proofErr w:type="gramEnd"/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</w:t>
                  </w:r>
                  <w:proofErr w:type="gramStart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…..</w:t>
                  </w:r>
                  <w:proofErr w:type="gramEnd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………….……</w:t>
                  </w: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…………………</w:t>
                  </w:r>
                </w:p>
                <w:p w14:paraId="1ABD05CF" w14:textId="77777777" w:rsidR="00887FD8" w:rsidRPr="008808EC" w:rsidRDefault="00887FD8" w:rsidP="00887FD8">
                  <w:pPr>
                    <w:pStyle w:val="Tekstpodstawowy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8FC82F6" w14:textId="3A7EAEA1" w:rsidR="001D5F78" w:rsidRPr="008808EC" w:rsidRDefault="00887FD8" w:rsidP="00D0576B">
                  <w:pPr>
                    <w:pStyle w:val="Tekstpodstawowy"/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         </w:t>
                  </w:r>
                  <w:r w:rsidR="005D7CED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E</w:t>
                  </w: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:</w:t>
                  </w:r>
                  <w:proofErr w:type="gramEnd"/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</w:t>
                  </w:r>
                  <w:proofErr w:type="gramStart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…..</w:t>
                  </w:r>
                  <w:proofErr w:type="gramEnd"/>
                  <w:r w:rsidR="001D5F78"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………….…</w:t>
                  </w:r>
                  <w:r w:rsidRPr="008808EC">
                    <w:rPr>
                      <w:rStyle w:val="TekstpodstawowyZnak"/>
                      <w:rFonts w:asciiTheme="minorHAnsi" w:hAnsiTheme="minorHAnsi" w:cstheme="minorHAnsi"/>
                      <w:sz w:val="22"/>
                      <w:szCs w:val="22"/>
                    </w:rPr>
                    <w:t>……………………</w:t>
                  </w:r>
                </w:p>
              </w:tc>
            </w:tr>
          </w:tbl>
          <w:p w14:paraId="38A60F43" w14:textId="77777777" w:rsidR="001D5F78" w:rsidRPr="008808EC" w:rsidRDefault="001D5F78" w:rsidP="001D5F78">
            <w:pPr>
              <w:pStyle w:val="Tekstpodstawowy"/>
              <w:rPr>
                <w:rFonts w:asciiTheme="minorHAnsi" w:hAnsiTheme="minorHAnsi" w:cstheme="minorHAnsi"/>
                <w:w w:val="90"/>
                <w:sz w:val="22"/>
                <w:szCs w:val="22"/>
              </w:rPr>
            </w:pPr>
          </w:p>
        </w:tc>
      </w:tr>
      <w:tr w:rsidR="001D5F78" w14:paraId="7027B26A" w14:textId="77777777" w:rsidTr="00D0576B">
        <w:trPr>
          <w:trHeight w:val="554"/>
        </w:trPr>
        <w:tc>
          <w:tcPr>
            <w:tcW w:w="5113" w:type="dxa"/>
          </w:tcPr>
          <w:p w14:paraId="1D6F08DA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7B342C6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  <w:r w:rsidRPr="008808EC">
              <w:rPr>
                <w:rFonts w:asciiTheme="minorHAnsi" w:hAnsiTheme="minorHAnsi" w:cstheme="minorHAnsi"/>
                <w:b/>
                <w:bCs/>
              </w:rPr>
              <w:t>weterynaryjny</w:t>
            </w:r>
            <w:r w:rsidRPr="008808EC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8808EC">
              <w:rPr>
                <w:rFonts w:asciiTheme="minorHAnsi" w:hAnsiTheme="minorHAnsi" w:cstheme="minorHAnsi"/>
                <w:b/>
                <w:bCs/>
              </w:rPr>
              <w:t>numer identyfikacyjny</w:t>
            </w:r>
            <w:r w:rsidRPr="008808EC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8808EC">
              <w:rPr>
                <w:rFonts w:asciiTheme="minorHAnsi" w:hAnsiTheme="minorHAnsi" w:cstheme="minorHAnsi"/>
                <w:b/>
                <w:bCs/>
              </w:rPr>
              <w:t>(WNI)</w:t>
            </w:r>
          </w:p>
        </w:tc>
        <w:tc>
          <w:tcPr>
            <w:tcW w:w="5093" w:type="dxa"/>
          </w:tcPr>
          <w:p w14:paraId="43158CE2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2CCA839C" w14:textId="62091679" w:rsidR="001D5F78" w:rsidRPr="008808EC" w:rsidRDefault="00D0576B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8808EC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1D5F78" w14:paraId="2D58B9F9" w14:textId="77777777" w:rsidTr="005608C8">
        <w:trPr>
          <w:trHeight w:val="908"/>
        </w:trPr>
        <w:tc>
          <w:tcPr>
            <w:tcW w:w="5113" w:type="dxa"/>
          </w:tcPr>
          <w:p w14:paraId="3DF475EF" w14:textId="77777777" w:rsidR="001D5F78" w:rsidRPr="008808EC" w:rsidRDefault="001D5F78" w:rsidP="005608C8">
            <w:pPr>
              <w:pStyle w:val="TableParagraph"/>
              <w:ind w:right="168"/>
              <w:rPr>
                <w:rFonts w:asciiTheme="minorHAnsi" w:hAnsiTheme="minorHAnsi" w:cstheme="minorHAnsi"/>
                <w:b/>
              </w:rPr>
            </w:pPr>
          </w:p>
          <w:p w14:paraId="665D1B2D" w14:textId="77777777" w:rsidR="001D5F78" w:rsidRPr="008808EC" w:rsidRDefault="001D5F78" w:rsidP="005608C8">
            <w:pPr>
              <w:pStyle w:val="TableParagraph"/>
              <w:ind w:right="168"/>
              <w:rPr>
                <w:rFonts w:asciiTheme="minorHAnsi" w:hAnsiTheme="minorHAnsi" w:cstheme="minorHAnsi"/>
                <w:b/>
              </w:rPr>
            </w:pPr>
            <w:r w:rsidRPr="008808EC">
              <w:rPr>
                <w:rFonts w:asciiTheme="minorHAnsi" w:hAnsiTheme="minorHAnsi" w:cstheme="minorHAnsi"/>
                <w:b/>
              </w:rPr>
              <w:t>liczba utrzymywanych</w:t>
            </w:r>
            <w:r w:rsidRPr="008808E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808EC">
              <w:rPr>
                <w:rFonts w:asciiTheme="minorHAnsi" w:hAnsiTheme="minorHAnsi" w:cstheme="minorHAnsi"/>
                <w:b/>
              </w:rPr>
              <w:t>pni pszczelich</w:t>
            </w:r>
          </w:p>
          <w:p w14:paraId="1CE886E2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8808EC">
              <w:rPr>
                <w:rFonts w:asciiTheme="minorHAnsi" w:hAnsiTheme="minorHAnsi" w:cstheme="minorHAnsi"/>
                <w:bCs/>
              </w:rPr>
              <w:t>(</w:t>
            </w:r>
            <w:r w:rsidRPr="008808EC">
              <w:rPr>
                <w:rFonts w:asciiTheme="minorHAnsi" w:hAnsiTheme="minorHAnsi" w:cstheme="minorHAnsi"/>
              </w:rPr>
              <w:t>podać wartości aktualne i maksymalne)</w:t>
            </w:r>
          </w:p>
        </w:tc>
        <w:tc>
          <w:tcPr>
            <w:tcW w:w="5093" w:type="dxa"/>
          </w:tcPr>
          <w:p w14:paraId="1F8B5768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3FA4F950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8808EC">
              <w:rPr>
                <w:rFonts w:asciiTheme="minorHAnsi" w:hAnsiTheme="minorHAnsi" w:cstheme="minorHAnsi"/>
              </w:rPr>
              <w:t xml:space="preserve">   aktualnie:                        maksymalnie:</w:t>
            </w:r>
          </w:p>
          <w:p w14:paraId="36FD454F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8808EC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D5F78" w14:paraId="30C52499" w14:textId="77777777" w:rsidTr="00D0576B">
        <w:trPr>
          <w:trHeight w:val="478"/>
        </w:trPr>
        <w:tc>
          <w:tcPr>
            <w:tcW w:w="5113" w:type="dxa"/>
          </w:tcPr>
          <w:p w14:paraId="3FE349DE" w14:textId="77777777" w:rsidR="001D5F78" w:rsidRPr="008808EC" w:rsidRDefault="001D5F78" w:rsidP="00D0576B">
            <w:pPr>
              <w:jc w:val="both"/>
              <w:rPr>
                <w:rFonts w:cstheme="minorHAnsi"/>
                <w:bCs/>
              </w:rPr>
            </w:pPr>
          </w:p>
          <w:p w14:paraId="0D959D46" w14:textId="77777777" w:rsidR="001D5F78" w:rsidRPr="008808EC" w:rsidRDefault="001D5F78" w:rsidP="005608C8">
            <w:pPr>
              <w:ind w:left="164" w:hanging="142"/>
              <w:jc w:val="both"/>
              <w:rPr>
                <w:rFonts w:cstheme="minorHAnsi"/>
                <w:bCs/>
              </w:rPr>
            </w:pPr>
            <w:r w:rsidRPr="008808EC">
              <w:rPr>
                <w:rFonts w:cstheme="minorHAnsi"/>
                <w:bCs/>
              </w:rPr>
              <w:t xml:space="preserve"> Inf. przekazywana jako informacja w terminie:</w:t>
            </w:r>
          </w:p>
          <w:p w14:paraId="3FBF2ED1" w14:textId="77777777" w:rsidR="001D5F78" w:rsidRPr="008808EC" w:rsidRDefault="001D5F78" w:rsidP="005608C8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093" w:type="dxa"/>
          </w:tcPr>
          <w:p w14:paraId="0C1C1437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tbl>
            <w:tblPr>
              <w:tblStyle w:val="Tabela-Siatka"/>
              <w:tblpPr w:leftFromText="141" w:rightFromText="141" w:vertAnchor="text" w:horzAnchor="margin" w:tblpXSpec="right" w:tblpY="-5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9"/>
              <w:gridCol w:w="1889"/>
              <w:gridCol w:w="567"/>
              <w:gridCol w:w="2248"/>
            </w:tblGrid>
            <w:tr w:rsidR="001D5F78" w:rsidRPr="008808EC" w14:paraId="4E6E8CD1" w14:textId="77777777" w:rsidTr="005608C8">
              <w:trPr>
                <w:trHeight w:val="423"/>
              </w:trPr>
              <w:sdt>
                <w:sdtPr>
                  <w:rPr>
                    <w:rFonts w:cstheme="minorHAnsi"/>
                  </w:rPr>
                  <w:id w:val="17757407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373" w:type="pct"/>
                    </w:tcPr>
                    <w:p w14:paraId="2C403F20" w14:textId="77777777" w:rsidR="001D5F78" w:rsidRPr="008808EC" w:rsidRDefault="001D5F78" w:rsidP="005608C8">
                      <w:pPr>
                        <w:ind w:left="169" w:hanging="142"/>
                        <w:rPr>
                          <w:rFonts w:cstheme="minorHAnsi"/>
                        </w:rPr>
                      </w:pPr>
                      <w:r w:rsidRPr="008808E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58" w:type="pct"/>
                </w:tcPr>
                <w:p w14:paraId="37C26A7E" w14:textId="77777777" w:rsidR="001D5F78" w:rsidRPr="008808EC" w:rsidRDefault="001D5F78" w:rsidP="005608C8">
                  <w:pPr>
                    <w:pStyle w:val="Tekstpodstawowy"/>
                    <w:rPr>
                      <w:rFonts w:asciiTheme="minorHAnsi" w:eastAsia="Tahoma" w:hAnsiTheme="minorHAnsi" w:cstheme="minorHAnsi"/>
                      <w:spacing w:val="11"/>
                      <w:w w:val="95"/>
                      <w:sz w:val="22"/>
                      <w:szCs w:val="22"/>
                    </w:rPr>
                  </w:pPr>
                  <w:r w:rsidRPr="008808EC">
                    <w:rPr>
                      <w:rFonts w:asciiTheme="minorHAnsi" w:hAnsiTheme="minorHAnsi" w:cstheme="minorHAnsi"/>
                      <w:sz w:val="22"/>
                      <w:szCs w:val="22"/>
                    </w:rPr>
                    <w:t>do 31 marca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1778206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58" w:type="pct"/>
                    </w:tcPr>
                    <w:p w14:paraId="387C42A2" w14:textId="77777777" w:rsidR="001D5F78" w:rsidRPr="008808EC" w:rsidRDefault="001D5F78" w:rsidP="005608C8">
                      <w:pPr>
                        <w:pStyle w:val="Tekstpodstawowy"/>
                        <w:ind w:left="169"/>
                        <w:rPr>
                          <w:rFonts w:asciiTheme="minorHAnsi" w:hAnsiTheme="minorHAnsi" w:cstheme="minorHAnsi"/>
                          <w:w w:val="90"/>
                          <w:sz w:val="22"/>
                          <w:szCs w:val="22"/>
                        </w:rPr>
                      </w:pPr>
                      <w:r w:rsidRPr="008808EC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211" w:type="pct"/>
                </w:tcPr>
                <w:p w14:paraId="1215190C" w14:textId="77777777" w:rsidR="001D5F78" w:rsidRPr="008808EC" w:rsidRDefault="001D5F78" w:rsidP="005608C8">
                  <w:pPr>
                    <w:pStyle w:val="Tekstpodstawowy"/>
                    <w:rPr>
                      <w:rFonts w:asciiTheme="minorHAnsi" w:hAnsiTheme="minorHAnsi" w:cstheme="minorHAnsi"/>
                      <w:w w:val="90"/>
                      <w:sz w:val="22"/>
                      <w:szCs w:val="22"/>
                    </w:rPr>
                  </w:pPr>
                  <w:r w:rsidRPr="008808EC">
                    <w:rPr>
                      <w:rFonts w:asciiTheme="minorHAnsi" w:hAnsiTheme="minorHAnsi" w:cstheme="minorHAnsi"/>
                      <w:sz w:val="22"/>
                      <w:szCs w:val="22"/>
                    </w:rPr>
                    <w:t>do 30 września</w:t>
                  </w:r>
                </w:p>
              </w:tc>
            </w:tr>
          </w:tbl>
          <w:p w14:paraId="021D1542" w14:textId="77777777" w:rsidR="001D5F78" w:rsidRPr="008808EC" w:rsidRDefault="001D5F78" w:rsidP="005608C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7A63256D" w14:textId="6ED508B8" w:rsidR="001225CE" w:rsidRPr="00D0576B" w:rsidRDefault="001225CE" w:rsidP="00D0576B">
      <w:pPr>
        <w:jc w:val="both"/>
        <w:rPr>
          <w:rFonts w:cstheme="minorHAnsi"/>
        </w:rPr>
      </w:pPr>
      <w:r w:rsidRPr="00D0576B">
        <w:rPr>
          <w:rFonts w:cstheme="minorHAnsi"/>
        </w:rPr>
        <w:t>Oświadczam, że podane przeze mnie informacje są zgodne z prawdą i jestem świadomy/a odpowiedzialności karnej za złożenie fałszywego oświadczenia,</w:t>
      </w:r>
      <w:r w:rsidR="000E44BD" w:rsidRPr="00D0576B">
        <w:rPr>
          <w:rFonts w:cstheme="minorHAnsi"/>
        </w:rPr>
        <w:t xml:space="preserve"> przewidzianej w art. 233 § 1 w związku z § 6 Kodeksu karnego</w:t>
      </w:r>
      <w:r w:rsidR="0020416C" w:rsidRPr="00D0576B">
        <w:rPr>
          <w:rFonts w:cstheme="minorHAnsi"/>
        </w:rPr>
        <w:t xml:space="preserve"> (Dz. U. z 2025 r. poz. 383 t.j.).</w:t>
      </w:r>
    </w:p>
    <w:p w14:paraId="4A47656F" w14:textId="77777777" w:rsidR="00F226C6" w:rsidRDefault="00F226C6" w:rsidP="00D0576B">
      <w:pPr>
        <w:spacing w:after="0"/>
        <w:rPr>
          <w:rFonts w:cstheme="minorHAnsi"/>
          <w:sz w:val="24"/>
          <w:szCs w:val="24"/>
        </w:rPr>
      </w:pPr>
    </w:p>
    <w:p w14:paraId="62299BE6" w14:textId="2381EBFF" w:rsidR="00B23827" w:rsidRPr="00401B69" w:rsidRDefault="00B23827" w:rsidP="00401B69">
      <w:pPr>
        <w:spacing w:after="0"/>
        <w:jc w:val="right"/>
        <w:rPr>
          <w:rFonts w:cstheme="minorHAnsi"/>
          <w:sz w:val="24"/>
          <w:szCs w:val="24"/>
        </w:rPr>
      </w:pPr>
      <w:r w:rsidRPr="00401B69">
        <w:rPr>
          <w:rFonts w:cstheme="minorHAnsi"/>
          <w:sz w:val="24"/>
          <w:szCs w:val="24"/>
        </w:rPr>
        <w:t>…………</w:t>
      </w:r>
      <w:r w:rsidR="00710CA6">
        <w:rPr>
          <w:rFonts w:cstheme="minorHAnsi"/>
          <w:sz w:val="24"/>
          <w:szCs w:val="24"/>
        </w:rPr>
        <w:t>………</w:t>
      </w:r>
      <w:r w:rsidRPr="00401B69">
        <w:rPr>
          <w:rFonts w:cstheme="minorHAnsi"/>
          <w:sz w:val="24"/>
          <w:szCs w:val="24"/>
        </w:rPr>
        <w:t>…………………………………</w:t>
      </w:r>
    </w:p>
    <w:p w14:paraId="770DBCC0" w14:textId="171F5A27" w:rsidR="001225CE" w:rsidRPr="001225CE" w:rsidRDefault="00B23827" w:rsidP="00D0576B">
      <w:pPr>
        <w:spacing w:after="0"/>
        <w:jc w:val="center"/>
        <w:rPr>
          <w:rFonts w:cstheme="minorHAnsi"/>
          <w:sz w:val="24"/>
          <w:szCs w:val="24"/>
        </w:rPr>
      </w:pPr>
      <w:r w:rsidRPr="00401B69">
        <w:rPr>
          <w:rFonts w:cstheme="minorHAnsi"/>
          <w:sz w:val="24"/>
          <w:szCs w:val="24"/>
        </w:rPr>
        <w:t xml:space="preserve">                                                                                            </w:t>
      </w:r>
      <w:r w:rsidR="00401B69">
        <w:rPr>
          <w:rFonts w:cstheme="minorHAnsi"/>
          <w:sz w:val="24"/>
          <w:szCs w:val="24"/>
        </w:rPr>
        <w:t xml:space="preserve">                 </w:t>
      </w:r>
      <w:r w:rsidRPr="00401B69">
        <w:rPr>
          <w:rFonts w:cstheme="minorHAnsi"/>
          <w:sz w:val="24"/>
          <w:szCs w:val="24"/>
        </w:rPr>
        <w:t xml:space="preserve"> (</w:t>
      </w:r>
      <w:r w:rsidR="005D7CED">
        <w:rPr>
          <w:rFonts w:cstheme="minorHAnsi"/>
          <w:sz w:val="24"/>
          <w:szCs w:val="24"/>
        </w:rPr>
        <w:t>czytelny podpis</w:t>
      </w:r>
      <w:r w:rsidRPr="00401B69">
        <w:rPr>
          <w:rFonts w:cstheme="minorHAnsi"/>
          <w:sz w:val="24"/>
          <w:szCs w:val="24"/>
        </w:rPr>
        <w:t xml:space="preserve">)        </w:t>
      </w:r>
    </w:p>
    <w:sectPr w:rsidR="001225CE" w:rsidRPr="001225CE" w:rsidSect="00D0576B">
      <w:pgSz w:w="11906" w:h="16838"/>
      <w:pgMar w:top="794" w:right="1134" w:bottom="62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BEDA" w14:textId="77777777" w:rsidR="007F38B6" w:rsidRDefault="007F38B6" w:rsidP="00D0576B">
      <w:pPr>
        <w:spacing w:after="0" w:line="240" w:lineRule="auto"/>
      </w:pPr>
      <w:r>
        <w:separator/>
      </w:r>
    </w:p>
  </w:endnote>
  <w:endnote w:type="continuationSeparator" w:id="0">
    <w:p w14:paraId="2A4F0843" w14:textId="77777777" w:rsidR="007F38B6" w:rsidRDefault="007F38B6" w:rsidP="00D05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B5E7" w14:textId="77777777" w:rsidR="007F38B6" w:rsidRDefault="007F38B6" w:rsidP="00D0576B">
      <w:pPr>
        <w:spacing w:after="0" w:line="240" w:lineRule="auto"/>
      </w:pPr>
      <w:r>
        <w:separator/>
      </w:r>
    </w:p>
  </w:footnote>
  <w:footnote w:type="continuationSeparator" w:id="0">
    <w:p w14:paraId="4E86A2DB" w14:textId="77777777" w:rsidR="007F38B6" w:rsidRDefault="007F38B6" w:rsidP="00D05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5D98"/>
    <w:multiLevelType w:val="hybridMultilevel"/>
    <w:tmpl w:val="A51E1D2E"/>
    <w:lvl w:ilvl="0" w:tplc="DEF60016">
      <w:numFmt w:val="bullet"/>
      <w:lvlText w:val="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86097"/>
    <w:multiLevelType w:val="hybridMultilevel"/>
    <w:tmpl w:val="AF106E8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41EB0"/>
    <w:multiLevelType w:val="hybridMultilevel"/>
    <w:tmpl w:val="E52EB4B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C19E1"/>
    <w:multiLevelType w:val="hybridMultilevel"/>
    <w:tmpl w:val="01520B9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977879015">
    <w:abstractNumId w:val="1"/>
  </w:num>
  <w:num w:numId="2" w16cid:durableId="1701860950">
    <w:abstractNumId w:val="0"/>
  </w:num>
  <w:num w:numId="3" w16cid:durableId="29036117">
    <w:abstractNumId w:val="2"/>
  </w:num>
  <w:num w:numId="4" w16cid:durableId="2065057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27"/>
    <w:rsid w:val="00020301"/>
    <w:rsid w:val="000541A2"/>
    <w:rsid w:val="000C689E"/>
    <w:rsid w:val="000E44BD"/>
    <w:rsid w:val="001225CE"/>
    <w:rsid w:val="00156C5A"/>
    <w:rsid w:val="001839FA"/>
    <w:rsid w:val="001D5F78"/>
    <w:rsid w:val="001F0E23"/>
    <w:rsid w:val="0020416C"/>
    <w:rsid w:val="00211AFD"/>
    <w:rsid w:val="00225520"/>
    <w:rsid w:val="00273D12"/>
    <w:rsid w:val="00282DB2"/>
    <w:rsid w:val="002A5F85"/>
    <w:rsid w:val="002D1178"/>
    <w:rsid w:val="002E1265"/>
    <w:rsid w:val="00331DA3"/>
    <w:rsid w:val="00371402"/>
    <w:rsid w:val="00401B69"/>
    <w:rsid w:val="00435FF0"/>
    <w:rsid w:val="004576B1"/>
    <w:rsid w:val="0047527E"/>
    <w:rsid w:val="00531506"/>
    <w:rsid w:val="0053196F"/>
    <w:rsid w:val="00560D44"/>
    <w:rsid w:val="005D7CED"/>
    <w:rsid w:val="00632BA0"/>
    <w:rsid w:val="006E7100"/>
    <w:rsid w:val="006F7D59"/>
    <w:rsid w:val="00710CA6"/>
    <w:rsid w:val="007378E3"/>
    <w:rsid w:val="0077769E"/>
    <w:rsid w:val="007F38B6"/>
    <w:rsid w:val="0080220D"/>
    <w:rsid w:val="00854DBE"/>
    <w:rsid w:val="008808EC"/>
    <w:rsid w:val="00887FD8"/>
    <w:rsid w:val="008E5B12"/>
    <w:rsid w:val="00A0417D"/>
    <w:rsid w:val="00A23AE6"/>
    <w:rsid w:val="00AA1BB4"/>
    <w:rsid w:val="00AB4857"/>
    <w:rsid w:val="00AF5F6B"/>
    <w:rsid w:val="00B23827"/>
    <w:rsid w:val="00BA0D2C"/>
    <w:rsid w:val="00BD33B7"/>
    <w:rsid w:val="00CA0DAC"/>
    <w:rsid w:val="00CC5C3A"/>
    <w:rsid w:val="00D032F2"/>
    <w:rsid w:val="00D0576B"/>
    <w:rsid w:val="00DD6C64"/>
    <w:rsid w:val="00DE766D"/>
    <w:rsid w:val="00DF4083"/>
    <w:rsid w:val="00E04F9C"/>
    <w:rsid w:val="00E551BC"/>
    <w:rsid w:val="00F0639D"/>
    <w:rsid w:val="00F226C6"/>
    <w:rsid w:val="00F40ADE"/>
    <w:rsid w:val="00F56E2E"/>
    <w:rsid w:val="00F90D5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916A3"/>
  <w15:docId w15:val="{CF58ABAA-0AFA-4EDE-922F-8490C96F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AFD"/>
    <w:pPr>
      <w:ind w:left="720"/>
      <w:contextualSpacing/>
    </w:pPr>
  </w:style>
  <w:style w:type="paragraph" w:customStyle="1" w:styleId="Default">
    <w:name w:val="Default"/>
    <w:rsid w:val="001839F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1D5F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D5F78"/>
    <w:rPr>
      <w:rFonts w:ascii="Arial" w:eastAsia="Arial" w:hAnsi="Arial" w:cs="Arial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D5F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D5F78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lang w:eastAsia="en-US"/>
    </w:rPr>
  </w:style>
  <w:style w:type="table" w:styleId="Tabela-Siatka">
    <w:name w:val="Table Grid"/>
    <w:basedOn w:val="Standardowy"/>
    <w:uiPriority w:val="39"/>
    <w:rsid w:val="001D5F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5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76B"/>
  </w:style>
  <w:style w:type="paragraph" w:styleId="Stopka">
    <w:name w:val="footer"/>
    <w:basedOn w:val="Normalny"/>
    <w:link w:val="StopkaZnak"/>
    <w:uiPriority w:val="99"/>
    <w:unhideWhenUsed/>
    <w:rsid w:val="00D05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6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</dc:creator>
  <cp:keywords/>
  <dc:description/>
  <cp:lastModifiedBy>Anna Polnik</cp:lastModifiedBy>
  <cp:revision>2</cp:revision>
  <cp:lastPrinted>2026-09-16T05:41:00Z</cp:lastPrinted>
  <dcterms:created xsi:type="dcterms:W3CDTF">2026-09-16T05:48:00Z</dcterms:created>
  <dcterms:modified xsi:type="dcterms:W3CDTF">2026-09-16T05:48:00Z</dcterms:modified>
</cp:coreProperties>
</file>