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B5614" w14:textId="77777777" w:rsidR="0024693E" w:rsidRDefault="00EA3AE8" w:rsidP="0024693E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Zał. 4 </w:t>
      </w:r>
    </w:p>
    <w:p w14:paraId="58A20007" w14:textId="77777777" w:rsidR="0024693E" w:rsidRPr="0024693E" w:rsidRDefault="00AA2784" w:rsidP="00DC58F3">
      <w:pPr>
        <w:spacing w:after="0" w:line="240" w:lineRule="auto"/>
        <w:jc w:val="center"/>
        <w:rPr>
          <w:rFonts w:cstheme="minorHAnsi"/>
          <w:b/>
        </w:rPr>
      </w:pPr>
      <w:r w:rsidRPr="0024693E">
        <w:rPr>
          <w:rFonts w:cstheme="minorHAnsi"/>
          <w:b/>
        </w:rPr>
        <w:t xml:space="preserve">Klauzula informacyjna </w:t>
      </w:r>
    </w:p>
    <w:p w14:paraId="59E7E050" w14:textId="77777777" w:rsidR="00AA2784" w:rsidRPr="0024693E" w:rsidRDefault="00AA2784" w:rsidP="0024693E">
      <w:pPr>
        <w:spacing w:after="0" w:line="240" w:lineRule="auto"/>
        <w:jc w:val="both"/>
        <w:rPr>
          <w:rFonts w:cstheme="minorHAnsi"/>
        </w:rPr>
      </w:pPr>
      <w:r w:rsidRPr="0024693E">
        <w:rPr>
          <w:rFonts w:cstheme="minorHAnsi"/>
        </w:rPr>
        <w:t>Zgodnie z art. 13 ogólnego rozporządzenia o ochronie danych osobowych z dnia 27 kwietnia 2016 r. (Dz. Urz. UE L 119 z 04.05.2016) informuję, iż</w:t>
      </w:r>
    </w:p>
    <w:p w14:paraId="2F9539C0" w14:textId="77777777" w:rsidR="00AA2784" w:rsidRPr="0024693E" w:rsidRDefault="0024693E" w:rsidP="0024693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</w:t>
      </w:r>
      <w:r w:rsidR="00AA2784" w:rsidRPr="0024693E">
        <w:rPr>
          <w:rFonts w:cstheme="minorHAnsi"/>
        </w:rPr>
        <w:t>dministratorem Pani/Pana danych osobowych jest</w:t>
      </w:r>
      <w:r w:rsidR="00832530" w:rsidRPr="0024693E">
        <w:rPr>
          <w:rFonts w:cstheme="minorHAnsi"/>
        </w:rPr>
        <w:t xml:space="preserve"> </w:t>
      </w:r>
      <w:r w:rsidR="00DA456F" w:rsidRPr="0024693E">
        <w:rPr>
          <w:rFonts w:cstheme="minorHAnsi"/>
        </w:rPr>
        <w:t>Powiatowy Inspektorat Weterynarii w Jarosławiu.</w:t>
      </w:r>
    </w:p>
    <w:p w14:paraId="0AD548AE" w14:textId="7BA5027C" w:rsidR="00AA2784" w:rsidRPr="0024693E" w:rsidRDefault="0024693E" w:rsidP="0024693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K</w:t>
      </w:r>
      <w:r w:rsidR="00AA2784" w:rsidRPr="0024693E">
        <w:rPr>
          <w:rFonts w:cstheme="minorHAnsi"/>
        </w:rPr>
        <w:t>ontakt z Inspektorem Ochrony Danych – adres mailowy</w:t>
      </w:r>
      <w:r w:rsidR="00D92BB2" w:rsidRPr="0024693E">
        <w:rPr>
          <w:rFonts w:cstheme="minorHAnsi"/>
        </w:rPr>
        <w:t>: justyna@ciechanowski.net.pl</w:t>
      </w:r>
      <w:r w:rsidR="00AA2784" w:rsidRPr="0024693E">
        <w:rPr>
          <w:rFonts w:cstheme="minorHAnsi"/>
        </w:rPr>
        <w:t>, listownie na adres</w:t>
      </w:r>
      <w:r w:rsidR="00DA456F" w:rsidRPr="0024693E">
        <w:rPr>
          <w:rFonts w:cstheme="minorHAnsi"/>
        </w:rPr>
        <w:t>: Powiatowy inspektorat Weterynarii w Jarosławiu, ul. Pruchnicka</w:t>
      </w:r>
      <w:r w:rsidR="00053A39" w:rsidRPr="0024693E">
        <w:rPr>
          <w:rFonts w:cstheme="minorHAnsi"/>
        </w:rPr>
        <w:t xml:space="preserve"> </w:t>
      </w:r>
      <w:r w:rsidR="005D2E59">
        <w:rPr>
          <w:rFonts w:cstheme="minorHAnsi"/>
        </w:rPr>
        <w:t>6</w:t>
      </w:r>
      <w:r w:rsidR="00DA456F" w:rsidRPr="0024693E">
        <w:rPr>
          <w:rFonts w:cstheme="minorHAnsi"/>
        </w:rPr>
        <w:t>, 37 – 500 Jarosław</w:t>
      </w:r>
      <w:r w:rsidR="00832530" w:rsidRPr="0024693E">
        <w:rPr>
          <w:rFonts w:cstheme="minorHAnsi"/>
        </w:rPr>
        <w:t>,</w:t>
      </w:r>
      <w:r w:rsidR="00AA2784" w:rsidRPr="0024693E">
        <w:rPr>
          <w:rFonts w:cstheme="minorHAnsi"/>
        </w:rPr>
        <w:t xml:space="preserve"> kontakt osobisty w siedzibie</w:t>
      </w:r>
      <w:r w:rsidR="00832530" w:rsidRPr="0024693E">
        <w:rPr>
          <w:rFonts w:cstheme="minorHAnsi"/>
        </w:rPr>
        <w:t>:</w:t>
      </w:r>
      <w:r w:rsidR="00AA2784" w:rsidRPr="0024693E">
        <w:rPr>
          <w:rFonts w:cstheme="minorHAnsi"/>
        </w:rPr>
        <w:t xml:space="preserve"> </w:t>
      </w:r>
      <w:r w:rsidR="00053A39" w:rsidRPr="0024693E">
        <w:rPr>
          <w:rFonts w:cstheme="minorHAnsi"/>
        </w:rPr>
        <w:t>Powiatowego I</w:t>
      </w:r>
      <w:r w:rsidR="00DA456F" w:rsidRPr="0024693E">
        <w:rPr>
          <w:rFonts w:cstheme="minorHAnsi"/>
        </w:rPr>
        <w:t>nspektorat</w:t>
      </w:r>
      <w:r w:rsidR="00053A39" w:rsidRPr="0024693E">
        <w:rPr>
          <w:rFonts w:cstheme="minorHAnsi"/>
        </w:rPr>
        <w:t>u</w:t>
      </w:r>
      <w:r w:rsidR="00DA456F" w:rsidRPr="0024693E">
        <w:rPr>
          <w:rFonts w:cstheme="minorHAnsi"/>
        </w:rPr>
        <w:t xml:space="preserve"> Weterynarii w Jarosławiu, ul. Pruchnicka</w:t>
      </w:r>
      <w:r w:rsidR="00053A39" w:rsidRPr="0024693E">
        <w:rPr>
          <w:rFonts w:cstheme="minorHAnsi"/>
        </w:rPr>
        <w:t xml:space="preserve"> </w:t>
      </w:r>
      <w:r w:rsidR="005D2E59">
        <w:rPr>
          <w:rFonts w:cstheme="minorHAnsi"/>
        </w:rPr>
        <w:t>6</w:t>
      </w:r>
      <w:r w:rsidR="00DA456F" w:rsidRPr="0024693E">
        <w:rPr>
          <w:rFonts w:cstheme="minorHAnsi"/>
        </w:rPr>
        <w:t>, 37 – 500 Jarosław</w:t>
      </w:r>
      <w:r w:rsidR="00053A39" w:rsidRPr="0024693E">
        <w:rPr>
          <w:rFonts w:cstheme="minorHAnsi"/>
        </w:rPr>
        <w:t>.</w:t>
      </w:r>
    </w:p>
    <w:p w14:paraId="3351EB17" w14:textId="77777777" w:rsidR="00DC58F3" w:rsidRDefault="00AA2784" w:rsidP="00DC58F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24693E">
        <w:rPr>
          <w:rFonts w:cstheme="minorHAnsi"/>
        </w:rPr>
        <w:t>Pani/Pana dane o</w:t>
      </w:r>
      <w:r w:rsidR="0024693E">
        <w:rPr>
          <w:rFonts w:cstheme="minorHAnsi"/>
        </w:rPr>
        <w:t>sobowe przetwarzane będą  w celu</w:t>
      </w:r>
      <w:r w:rsidR="00DC58F3">
        <w:rPr>
          <w:rFonts w:cstheme="minorHAnsi"/>
        </w:rPr>
        <w:t>:</w:t>
      </w:r>
    </w:p>
    <w:p w14:paraId="68B4ADD1" w14:textId="77777777" w:rsidR="00DC58F3" w:rsidRDefault="00DC58F3" w:rsidP="00DC58F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wykonywania zadnia realizowanego w interesie publicznym lub w ramach sprawowania władzy powierzonej administratorowi (art. 6 ust. 1 lit. e RODO)</w:t>
      </w:r>
    </w:p>
    <w:p w14:paraId="767D0A4E" w14:textId="77777777" w:rsidR="0024693E" w:rsidRDefault="00DC58F3" w:rsidP="00DC58F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24693E" w:rsidRPr="0024693E">
        <w:rPr>
          <w:rFonts w:cstheme="minorHAnsi"/>
        </w:rPr>
        <w:t>wypełnienia obowiązku prawnego ciążą</w:t>
      </w:r>
      <w:r w:rsidR="0024693E">
        <w:rPr>
          <w:rFonts w:cstheme="minorHAnsi"/>
        </w:rPr>
        <w:t>cego na Administratorze (Art. 6 ust. 1</w:t>
      </w:r>
      <w:r w:rsidR="0024693E" w:rsidRPr="0024693E">
        <w:rPr>
          <w:rFonts w:cstheme="minorHAnsi"/>
        </w:rPr>
        <w:t xml:space="preserve"> pkt c RODO).</w:t>
      </w:r>
    </w:p>
    <w:p w14:paraId="36015B4E" w14:textId="77777777" w:rsidR="00301AAD" w:rsidRPr="0024693E" w:rsidRDefault="0024693E" w:rsidP="0024693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O</w:t>
      </w:r>
      <w:r w:rsidR="00AA2784" w:rsidRPr="0024693E">
        <w:rPr>
          <w:rFonts w:cstheme="minorHAnsi"/>
        </w:rPr>
        <w:t xml:space="preserve">dbiorcami Pana/Pani danych osobowych </w:t>
      </w:r>
      <w:r w:rsidR="00301AAD" w:rsidRPr="0024693E">
        <w:rPr>
          <w:rFonts w:cstheme="minorHAnsi"/>
        </w:rPr>
        <w:t>będą wyłącznie podmioty</w:t>
      </w:r>
      <w:r w:rsidR="00E1578D" w:rsidRPr="0024693E">
        <w:rPr>
          <w:rFonts w:cstheme="minorHAnsi"/>
        </w:rPr>
        <w:t xml:space="preserve"> uprawnione </w:t>
      </w:r>
      <w:r w:rsidR="00053A39" w:rsidRPr="0024693E">
        <w:rPr>
          <w:rFonts w:cstheme="minorHAnsi"/>
        </w:rPr>
        <w:br/>
      </w:r>
      <w:r w:rsidR="00E1578D" w:rsidRPr="0024693E">
        <w:rPr>
          <w:rFonts w:cstheme="minorHAnsi"/>
        </w:rPr>
        <w:t xml:space="preserve">do uzyskania danych </w:t>
      </w:r>
      <w:r w:rsidR="00301AAD" w:rsidRPr="0024693E">
        <w:rPr>
          <w:rFonts w:cstheme="minorHAnsi"/>
        </w:rPr>
        <w:t>osobowych na podstawie przepisów prawa lub podmioty świadczące usługi na rzecz administratora na podstawie umowy powierzenia.</w:t>
      </w:r>
    </w:p>
    <w:p w14:paraId="6D189AAC" w14:textId="77777777" w:rsidR="00AA2784" w:rsidRPr="0024693E" w:rsidRDefault="00AA2784" w:rsidP="0024693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24693E">
        <w:rPr>
          <w:rFonts w:cstheme="minorHAnsi"/>
        </w:rPr>
        <w:t>Pana/Pani dane osobowe prze</w:t>
      </w:r>
      <w:r w:rsidR="00E1578D" w:rsidRPr="0024693E">
        <w:rPr>
          <w:rFonts w:cstheme="minorHAnsi"/>
        </w:rPr>
        <w:t>chow</w:t>
      </w:r>
      <w:r w:rsidR="00053A39" w:rsidRPr="0024693E">
        <w:rPr>
          <w:rFonts w:cstheme="minorHAnsi"/>
        </w:rPr>
        <w:t>ywane będą przez okres wskazany</w:t>
      </w:r>
      <w:r w:rsidR="00301AAD" w:rsidRPr="0024693E">
        <w:rPr>
          <w:rFonts w:cstheme="minorHAnsi"/>
        </w:rPr>
        <w:t xml:space="preserve"> przepisami prawa, zgodnie z instrukcją kancelaryjną, jednolitym rzeczowym wykazem akt oraz instrukcją archiwalną oraz w oparciu o uzasadniony interes realizowany przez administratora.</w:t>
      </w:r>
    </w:p>
    <w:p w14:paraId="63F2A26E" w14:textId="77777777" w:rsidR="00492A35" w:rsidRPr="00492A35" w:rsidRDefault="0024693E" w:rsidP="00492A3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="00AA2784" w:rsidRPr="0024693E">
        <w:rPr>
          <w:rFonts w:cstheme="minorHAnsi"/>
        </w:rPr>
        <w:t xml:space="preserve">osiada Pani/Pan prawo do: żądania od administratora </w:t>
      </w:r>
      <w:r w:rsidR="00492A35" w:rsidRPr="00492A35">
        <w:rPr>
          <w:rFonts w:cstheme="minorHAnsi"/>
        </w:rPr>
        <w:t>prawo dostępu do treści swoich danych oraz prawo ich sprostowania,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</w:t>
      </w:r>
    </w:p>
    <w:p w14:paraId="6E4E502B" w14:textId="77777777" w:rsidR="00492A35" w:rsidRPr="00492A35" w:rsidRDefault="00492A35" w:rsidP="00492A35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492A35">
        <w:rPr>
          <w:rFonts w:cstheme="minorHAnsi"/>
        </w:rPr>
        <w:t> </w:t>
      </w:r>
      <w:r>
        <w:rPr>
          <w:rFonts w:cstheme="minorHAnsi"/>
        </w:rPr>
        <w:t>Ponieważ Pani/a</w:t>
      </w:r>
      <w:r w:rsidRPr="00492A35">
        <w:rPr>
          <w:rFonts w:cstheme="minorHAnsi"/>
        </w:rPr>
        <w:t xml:space="preserve"> dane osobowe są przetwarzane w celu wywiązania się Administratora z obowiązku wymagającego przetwarzania na mocy prawa Unii lub państwa członkowskiego, któremu podlega Administrator, lub wykonania zadania realizowanego w interesie publicznym lub w ramach sprawowania władzy publicznej powierzonej Administratorowi, </w:t>
      </w:r>
      <w:r>
        <w:rPr>
          <w:rFonts w:cstheme="minorHAnsi"/>
          <w:b/>
          <w:bCs/>
        </w:rPr>
        <w:t xml:space="preserve">nie ma Pani/Pan </w:t>
      </w:r>
      <w:r w:rsidRPr="00492A35">
        <w:rPr>
          <w:rFonts w:cstheme="minorHAnsi"/>
          <w:b/>
          <w:bCs/>
        </w:rPr>
        <w:t>prawa żądania usunięcia tych danych</w:t>
      </w:r>
      <w:r w:rsidRPr="00492A35">
        <w:rPr>
          <w:rFonts w:cstheme="minorHAnsi"/>
        </w:rPr>
        <w:t>.</w:t>
      </w:r>
    </w:p>
    <w:p w14:paraId="4D666546" w14:textId="77777777" w:rsidR="00AA2784" w:rsidRPr="00492A35" w:rsidRDefault="0024693E" w:rsidP="00492A3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492A35">
        <w:rPr>
          <w:rFonts w:cstheme="minorHAnsi"/>
        </w:rPr>
        <w:t>M</w:t>
      </w:r>
      <w:r w:rsidR="00AA2784" w:rsidRPr="00492A35">
        <w:rPr>
          <w:rFonts w:cstheme="minorHAnsi"/>
        </w:rPr>
        <w:t>a Pan</w:t>
      </w:r>
      <w:r w:rsidR="00E1578D" w:rsidRPr="00492A35">
        <w:rPr>
          <w:rFonts w:cstheme="minorHAnsi"/>
        </w:rPr>
        <w:t>i</w:t>
      </w:r>
      <w:r w:rsidR="00AA2784" w:rsidRPr="00492A35">
        <w:rPr>
          <w:rFonts w:cstheme="minorHAnsi"/>
        </w:rPr>
        <w:t xml:space="preserve">/Pan prawo wniesienia skargi do Prezesa </w:t>
      </w:r>
      <w:r w:rsidR="00E1578D" w:rsidRPr="00492A35">
        <w:rPr>
          <w:rFonts w:cstheme="minorHAnsi"/>
        </w:rPr>
        <w:t xml:space="preserve">Urzędu </w:t>
      </w:r>
      <w:r w:rsidR="00AA2784" w:rsidRPr="00492A35">
        <w:rPr>
          <w:rFonts w:cstheme="minorHAnsi"/>
        </w:rPr>
        <w:t>Ochrony Danych Osobowych</w:t>
      </w:r>
      <w:r w:rsidR="00E1578D" w:rsidRPr="00492A35">
        <w:rPr>
          <w:rFonts w:cstheme="minorHAnsi"/>
        </w:rPr>
        <w:t>.</w:t>
      </w:r>
    </w:p>
    <w:p w14:paraId="6C481EBF" w14:textId="77777777" w:rsidR="00492A35" w:rsidRDefault="00492A35" w:rsidP="00B501A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492A35">
        <w:rPr>
          <w:rFonts w:cstheme="minorHAnsi"/>
        </w:rPr>
        <w:t xml:space="preserve">Podanie </w:t>
      </w:r>
      <w:r>
        <w:rPr>
          <w:rFonts w:cstheme="minorHAnsi"/>
        </w:rPr>
        <w:t xml:space="preserve">Pani/a </w:t>
      </w:r>
      <w:r w:rsidRPr="00492A35">
        <w:rPr>
          <w:rFonts w:cstheme="minorHAnsi"/>
        </w:rPr>
        <w:t>danych</w:t>
      </w:r>
      <w:r>
        <w:rPr>
          <w:rFonts w:cstheme="minorHAnsi"/>
        </w:rPr>
        <w:t xml:space="preserve"> osobowych</w:t>
      </w:r>
      <w:r w:rsidRPr="00492A35">
        <w:rPr>
          <w:rFonts w:cstheme="minorHAnsi"/>
        </w:rPr>
        <w:t xml:space="preserve"> jest obowiązkowe w celu wywiązania się Administratora z obowiązku wymagającego przetwarzania na mocy prawa Unii lub państwa członkowskiego, któremu podlega Administrator, lub wykonania zadania realizowanego w interesie publicznym lub w ramach sprawowania władzy publicznej powierzonej Administratorowi.</w:t>
      </w:r>
    </w:p>
    <w:p w14:paraId="25D069F1" w14:textId="77777777" w:rsidR="00714DD0" w:rsidRPr="00492A35" w:rsidRDefault="00AA2784" w:rsidP="00B501A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492A35">
        <w:rPr>
          <w:rFonts w:cstheme="minorHAnsi"/>
        </w:rPr>
        <w:t>Pan</w:t>
      </w:r>
      <w:r w:rsidR="00E1578D" w:rsidRPr="00492A35">
        <w:rPr>
          <w:rFonts w:cstheme="minorHAnsi"/>
        </w:rPr>
        <w:t>i/Pana</w:t>
      </w:r>
      <w:r w:rsidRPr="00492A35">
        <w:rPr>
          <w:rFonts w:cstheme="minorHAnsi"/>
        </w:rPr>
        <w:t xml:space="preserve"> dane </w:t>
      </w:r>
      <w:r w:rsidR="00E1578D" w:rsidRPr="00492A35">
        <w:rPr>
          <w:rFonts w:cstheme="minorHAnsi"/>
        </w:rPr>
        <w:t>nie będą</w:t>
      </w:r>
      <w:r w:rsidR="00D92BB2" w:rsidRPr="00492A35">
        <w:rPr>
          <w:rFonts w:cstheme="minorHAnsi"/>
        </w:rPr>
        <w:t xml:space="preserve"> poddane zautomatyzowanemu</w:t>
      </w:r>
      <w:r w:rsidR="00B31B60" w:rsidRPr="00492A35">
        <w:rPr>
          <w:rFonts w:cstheme="minorHAnsi"/>
        </w:rPr>
        <w:t xml:space="preserve"> </w:t>
      </w:r>
      <w:r w:rsidRPr="00492A35">
        <w:rPr>
          <w:rFonts w:cstheme="minorHAnsi"/>
        </w:rPr>
        <w:t>podejmowani</w:t>
      </w:r>
      <w:r w:rsidR="00B31B60" w:rsidRPr="00492A35">
        <w:rPr>
          <w:rFonts w:cstheme="minorHAnsi"/>
        </w:rPr>
        <w:t xml:space="preserve">u decyzji </w:t>
      </w:r>
    </w:p>
    <w:p w14:paraId="477D1366" w14:textId="77777777" w:rsidR="002126D7" w:rsidRPr="0024693E" w:rsidRDefault="00714DD0" w:rsidP="0024693E">
      <w:pPr>
        <w:pStyle w:val="Akapitzlist"/>
        <w:tabs>
          <w:tab w:val="left" w:pos="709"/>
        </w:tabs>
        <w:spacing w:after="0" w:line="240" w:lineRule="auto"/>
        <w:ind w:left="709" w:hanging="360"/>
        <w:jc w:val="both"/>
        <w:rPr>
          <w:rFonts w:cstheme="minorHAnsi"/>
        </w:rPr>
      </w:pPr>
      <w:r w:rsidRPr="0024693E">
        <w:rPr>
          <w:rFonts w:cstheme="minorHAnsi"/>
        </w:rPr>
        <w:tab/>
      </w:r>
      <w:r w:rsidR="009F77F9" w:rsidRPr="0024693E">
        <w:rPr>
          <w:rFonts w:cstheme="minorHAnsi"/>
        </w:rPr>
        <w:t>(profilowaniu).</w:t>
      </w:r>
    </w:p>
    <w:p w14:paraId="245E0985" w14:textId="77777777" w:rsidR="00AA2784" w:rsidRPr="0024693E" w:rsidRDefault="00AA2784" w:rsidP="0024693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24693E">
        <w:rPr>
          <w:rFonts w:cstheme="minorHAnsi"/>
        </w:rPr>
        <w:t xml:space="preserve">Pani/Pana dane nie będą przekazane </w:t>
      </w:r>
      <w:r w:rsidR="00E933E3" w:rsidRPr="0024693E">
        <w:rPr>
          <w:rFonts w:cstheme="minorHAnsi"/>
        </w:rPr>
        <w:t>odbiorcy w państwie trzecim lub</w:t>
      </w:r>
      <w:r w:rsidR="009F77F9" w:rsidRPr="0024693E">
        <w:rPr>
          <w:rFonts w:cstheme="minorHAnsi"/>
        </w:rPr>
        <w:t xml:space="preserve"> </w:t>
      </w:r>
      <w:r w:rsidRPr="0024693E">
        <w:rPr>
          <w:rFonts w:cstheme="minorHAnsi"/>
        </w:rPr>
        <w:t>organizacji międzynarodowej.</w:t>
      </w:r>
    </w:p>
    <w:p w14:paraId="46A00883" w14:textId="77777777" w:rsidR="00F63007" w:rsidRPr="0024693E" w:rsidRDefault="00F63007" w:rsidP="0024693E">
      <w:pPr>
        <w:spacing w:after="0" w:line="240" w:lineRule="auto"/>
        <w:jc w:val="both"/>
        <w:rPr>
          <w:rFonts w:cstheme="minorHAnsi"/>
        </w:rPr>
      </w:pPr>
    </w:p>
    <w:p w14:paraId="0473513A" w14:textId="77777777" w:rsidR="009F77F9" w:rsidRPr="0024693E" w:rsidRDefault="009F77F9" w:rsidP="0024693E">
      <w:pPr>
        <w:spacing w:after="0" w:line="240" w:lineRule="auto"/>
        <w:jc w:val="both"/>
        <w:rPr>
          <w:rFonts w:cstheme="minorHAnsi"/>
        </w:rPr>
      </w:pPr>
    </w:p>
    <w:p w14:paraId="56FFC40F" w14:textId="77777777" w:rsidR="009F77F9" w:rsidRPr="0024693E" w:rsidRDefault="009F77F9" w:rsidP="0024693E">
      <w:pPr>
        <w:spacing w:after="0" w:line="240" w:lineRule="auto"/>
        <w:jc w:val="both"/>
        <w:rPr>
          <w:rFonts w:cstheme="minorHAnsi"/>
        </w:rPr>
      </w:pPr>
    </w:p>
    <w:p w14:paraId="2D1150D0" w14:textId="77777777" w:rsidR="00F254C7" w:rsidRPr="0024693E" w:rsidRDefault="00F254C7" w:rsidP="00F254C7">
      <w:pPr>
        <w:spacing w:after="0" w:line="240" w:lineRule="auto"/>
        <w:jc w:val="both"/>
        <w:rPr>
          <w:rFonts w:cstheme="minorHAnsi"/>
        </w:rPr>
      </w:pPr>
    </w:p>
    <w:p w14:paraId="0C55FB7B" w14:textId="77777777" w:rsidR="00F254C7" w:rsidRDefault="00F254C7" w:rsidP="00F254C7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Miejscowość, dnia …………………………………………………………………</w:t>
      </w:r>
    </w:p>
    <w:p w14:paraId="599D4ED6" w14:textId="77777777" w:rsidR="00F254C7" w:rsidRDefault="00F254C7" w:rsidP="00F254C7">
      <w:pPr>
        <w:spacing w:after="0" w:line="240" w:lineRule="auto"/>
        <w:rPr>
          <w:rFonts w:cstheme="minorHAnsi"/>
        </w:rPr>
      </w:pPr>
    </w:p>
    <w:p w14:paraId="02E64794" w14:textId="77777777" w:rsidR="00F254C7" w:rsidRDefault="00F254C7" w:rsidP="00F254C7">
      <w:pPr>
        <w:spacing w:after="0" w:line="240" w:lineRule="auto"/>
        <w:rPr>
          <w:rFonts w:cstheme="minorHAnsi"/>
        </w:rPr>
      </w:pPr>
    </w:p>
    <w:p w14:paraId="5754B874" w14:textId="77777777" w:rsidR="00F254C7" w:rsidRDefault="00F254C7" w:rsidP="00F254C7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…………………………………………………………………</w:t>
      </w:r>
    </w:p>
    <w:p w14:paraId="6835231E" w14:textId="77777777" w:rsidR="00F254C7" w:rsidRPr="0024693E" w:rsidRDefault="00F254C7" w:rsidP="00F254C7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Podpis </w:t>
      </w:r>
    </w:p>
    <w:p w14:paraId="599112BC" w14:textId="77777777" w:rsidR="00F63007" w:rsidRPr="0024693E" w:rsidRDefault="00F63007" w:rsidP="0024693E">
      <w:pPr>
        <w:spacing w:after="0" w:line="240" w:lineRule="auto"/>
        <w:ind w:left="4956" w:firstLine="709"/>
        <w:jc w:val="center"/>
        <w:rPr>
          <w:rFonts w:cstheme="minorHAnsi"/>
        </w:rPr>
      </w:pPr>
    </w:p>
    <w:sectPr w:rsidR="00F63007" w:rsidRPr="0024693E" w:rsidSect="00CC798F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22B67" w14:textId="77777777" w:rsidR="00AD2CAD" w:rsidRDefault="00AD2CAD">
      <w:pPr>
        <w:spacing w:after="0" w:line="240" w:lineRule="auto"/>
      </w:pPr>
      <w:r>
        <w:separator/>
      </w:r>
    </w:p>
  </w:endnote>
  <w:endnote w:type="continuationSeparator" w:id="0">
    <w:p w14:paraId="38B6D10C" w14:textId="77777777" w:rsidR="00AD2CAD" w:rsidRDefault="00AD2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65F0B" w14:textId="77777777" w:rsidR="00AD2CAD" w:rsidRDefault="00AD2CAD">
      <w:pPr>
        <w:spacing w:after="0" w:line="240" w:lineRule="auto"/>
      </w:pPr>
      <w:r>
        <w:separator/>
      </w:r>
    </w:p>
  </w:footnote>
  <w:footnote w:type="continuationSeparator" w:id="0">
    <w:p w14:paraId="291C251E" w14:textId="77777777" w:rsidR="00AD2CAD" w:rsidRDefault="00AD2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3C7B93"/>
    <w:multiLevelType w:val="hybridMultilevel"/>
    <w:tmpl w:val="3F6C73D6"/>
    <w:lvl w:ilvl="0" w:tplc="355A1C6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84"/>
    <w:rsid w:val="00053A39"/>
    <w:rsid w:val="000A12AE"/>
    <w:rsid w:val="00133BBA"/>
    <w:rsid w:val="00172BCD"/>
    <w:rsid w:val="002126D7"/>
    <w:rsid w:val="0024693E"/>
    <w:rsid w:val="00286486"/>
    <w:rsid w:val="00301AAD"/>
    <w:rsid w:val="00305756"/>
    <w:rsid w:val="00342C2C"/>
    <w:rsid w:val="0041652E"/>
    <w:rsid w:val="00492A35"/>
    <w:rsid w:val="005307CF"/>
    <w:rsid w:val="00583666"/>
    <w:rsid w:val="005D2E59"/>
    <w:rsid w:val="0071365B"/>
    <w:rsid w:val="00714DD0"/>
    <w:rsid w:val="00754C4C"/>
    <w:rsid w:val="00765501"/>
    <w:rsid w:val="007929CB"/>
    <w:rsid w:val="007B5316"/>
    <w:rsid w:val="00822825"/>
    <w:rsid w:val="00832530"/>
    <w:rsid w:val="008D39A4"/>
    <w:rsid w:val="0091311A"/>
    <w:rsid w:val="009F77F9"/>
    <w:rsid w:val="00A13218"/>
    <w:rsid w:val="00A15548"/>
    <w:rsid w:val="00A40B4D"/>
    <w:rsid w:val="00A56F39"/>
    <w:rsid w:val="00A75754"/>
    <w:rsid w:val="00A97CD7"/>
    <w:rsid w:val="00AA2784"/>
    <w:rsid w:val="00AD2CAD"/>
    <w:rsid w:val="00B13EBC"/>
    <w:rsid w:val="00B31B60"/>
    <w:rsid w:val="00BC2A48"/>
    <w:rsid w:val="00C322AF"/>
    <w:rsid w:val="00CC798F"/>
    <w:rsid w:val="00D92BB2"/>
    <w:rsid w:val="00DA456F"/>
    <w:rsid w:val="00DC5416"/>
    <w:rsid w:val="00DC58F3"/>
    <w:rsid w:val="00E1578D"/>
    <w:rsid w:val="00E21A67"/>
    <w:rsid w:val="00E569A6"/>
    <w:rsid w:val="00E87392"/>
    <w:rsid w:val="00E933E3"/>
    <w:rsid w:val="00EA3AE8"/>
    <w:rsid w:val="00F254C7"/>
    <w:rsid w:val="00F63007"/>
    <w:rsid w:val="00FF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AA055B"/>
  <w15:docId w15:val="{7CABB0F4-E37B-4046-8E88-3E6E716F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39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583666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Akapitzlist">
    <w:name w:val="List Paragraph"/>
    <w:basedOn w:val="Normalny"/>
    <w:uiPriority w:val="34"/>
    <w:qFormat/>
    <w:rsid w:val="00AA2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7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SylwiaO</cp:lastModifiedBy>
  <cp:revision>2</cp:revision>
  <cp:lastPrinted>2020-11-03T07:31:00Z</cp:lastPrinted>
  <dcterms:created xsi:type="dcterms:W3CDTF">2021-11-23T11:58:00Z</dcterms:created>
  <dcterms:modified xsi:type="dcterms:W3CDTF">2021-11-23T11:58:00Z</dcterms:modified>
</cp:coreProperties>
</file>