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F2C2" w14:textId="77777777" w:rsidR="00DB7A78" w:rsidRDefault="00B82B6F">
      <w:pPr>
        <w:pStyle w:val="Teksttreci20"/>
        <w:shd w:val="clear" w:color="auto" w:fill="auto"/>
        <w:spacing w:after="1108"/>
        <w:ind w:left="5820"/>
      </w:pPr>
      <w:r>
        <w:t>Załącznik nr 1 do instrukcji Głównego Lekarza Weterynarii z dnia 5 listopada 2020 r. nr GIWpr.0200.1.22.2020</w:t>
      </w:r>
    </w:p>
    <w:p w14:paraId="36B7BDAA" w14:textId="77777777" w:rsidR="00DB7A78" w:rsidRDefault="00B82B6F">
      <w:pPr>
        <w:pStyle w:val="Teksttreci30"/>
        <w:shd w:val="clear" w:color="auto" w:fill="auto"/>
        <w:spacing w:before="0"/>
      </w:pPr>
      <w:r>
        <w:t>ZGŁOSZENIE WSTĘPNEJ GOTOWOŚCI</w:t>
      </w:r>
      <w:r>
        <w:br/>
        <w:t xml:space="preserve">do podjęcia czynności z wyznaczenia, o których mowa w art. </w:t>
      </w:r>
      <w:r>
        <w:rPr>
          <w:rStyle w:val="Teksttreci31"/>
          <w:b/>
          <w:bCs/>
        </w:rPr>
        <w:t>16</w:t>
      </w:r>
      <w:r>
        <w:t xml:space="preserve"> ustawy</w:t>
      </w:r>
    </w:p>
    <w:p w14:paraId="41F3FDA5" w14:textId="77777777" w:rsidR="00DB7A78" w:rsidRDefault="00B82B6F">
      <w:pPr>
        <w:pStyle w:val="Teksttreci30"/>
        <w:shd w:val="clear" w:color="auto" w:fill="auto"/>
        <w:spacing w:before="0" w:after="381"/>
      </w:pPr>
      <w:r>
        <w:t>o Inspekcji Weterynaryjnej</w:t>
      </w:r>
    </w:p>
    <w:p w14:paraId="48568971" w14:textId="77777777" w:rsidR="00DB7A78" w:rsidRDefault="00B82B6F">
      <w:pPr>
        <w:pStyle w:val="Teksttreci20"/>
        <w:shd w:val="clear" w:color="auto" w:fill="auto"/>
        <w:tabs>
          <w:tab w:val="left" w:leader="dot" w:pos="2344"/>
          <w:tab w:val="left" w:leader="dot" w:pos="2554"/>
          <w:tab w:val="left" w:leader="dot" w:pos="4482"/>
          <w:tab w:val="left" w:leader="dot" w:pos="4693"/>
          <w:tab w:val="left" w:leader="dot" w:pos="7639"/>
        </w:tabs>
        <w:spacing w:after="0" w:line="248" w:lineRule="exact"/>
        <w:jc w:val="both"/>
      </w:pPr>
      <w:r>
        <w:t>Ja</w:t>
      </w:r>
      <w:r w:rsidR="00073C5F">
        <w:t xml:space="preserve"> ………………………………………………………………………………………………………</w:t>
      </w:r>
    </w:p>
    <w:p w14:paraId="3AE3A079" w14:textId="77777777" w:rsidR="00DB7A78" w:rsidRDefault="00B82B6F">
      <w:pPr>
        <w:pStyle w:val="Teksttreci40"/>
        <w:shd w:val="clear" w:color="auto" w:fill="auto"/>
        <w:spacing w:after="137"/>
      </w:pPr>
      <w:r>
        <w:t>imię i nazwisko</w:t>
      </w:r>
    </w:p>
    <w:p w14:paraId="4990156D" w14:textId="77777777" w:rsidR="00DB7A78" w:rsidRDefault="00B82B6F">
      <w:pPr>
        <w:pStyle w:val="Teksttreci20"/>
        <w:shd w:val="clear" w:color="auto" w:fill="auto"/>
        <w:tabs>
          <w:tab w:val="left" w:leader="dot" w:pos="6102"/>
          <w:tab w:val="left" w:leader="dot" w:pos="6313"/>
          <w:tab w:val="left" w:leader="dot" w:pos="7891"/>
        </w:tabs>
        <w:spacing w:after="0" w:line="248" w:lineRule="exact"/>
        <w:jc w:val="both"/>
      </w:pPr>
      <w:r>
        <w:t>zamieszkały w</w:t>
      </w:r>
      <w:r w:rsidR="00073C5F">
        <w:t xml:space="preserve"> ………………………………………………………………………………………</w:t>
      </w:r>
    </w:p>
    <w:p w14:paraId="3792DDC6" w14:textId="77777777" w:rsidR="00DB7A78" w:rsidRDefault="00073C5F">
      <w:pPr>
        <w:pStyle w:val="Teksttreci40"/>
        <w:shd w:val="clear" w:color="auto" w:fill="auto"/>
        <w:spacing w:line="248" w:lineRule="exact"/>
      </w:pPr>
      <w:r>
        <w:t xml:space="preserve">          </w:t>
      </w:r>
      <w:r w:rsidR="00B82B6F">
        <w:t>adres (miejscowość</w:t>
      </w:r>
      <w:r w:rsidR="00B82B6F">
        <w:rPr>
          <w:rStyle w:val="Teksttreci4Bezkursywy"/>
        </w:rPr>
        <w:t xml:space="preserve">, </w:t>
      </w:r>
      <w:r w:rsidR="00B82B6F">
        <w:t>kod pocztowy, ulica, nr domu, nr lokalu)</w:t>
      </w:r>
    </w:p>
    <w:p w14:paraId="1852D358" w14:textId="77777777" w:rsidR="00DB7A78" w:rsidRDefault="00073C5F">
      <w:pPr>
        <w:pStyle w:val="Teksttreci20"/>
        <w:shd w:val="clear" w:color="auto" w:fill="auto"/>
        <w:tabs>
          <w:tab w:val="left" w:leader="dot" w:pos="3456"/>
        </w:tabs>
        <w:spacing w:after="390" w:line="248" w:lineRule="exact"/>
        <w:jc w:val="both"/>
      </w:pPr>
      <w:r>
        <w:t>PESEL: ……………………………………..</w:t>
      </w:r>
    </w:p>
    <w:p w14:paraId="3C82855A" w14:textId="77777777" w:rsidR="00073C5F" w:rsidRPr="00073C5F" w:rsidRDefault="00B82B6F">
      <w:pPr>
        <w:pStyle w:val="Podpistabeli0"/>
        <w:framePr w:w="8921" w:wrap="notBeside" w:vAnchor="text" w:hAnchor="text" w:xAlign="center" w:y="1"/>
        <w:shd w:val="clear" w:color="auto" w:fill="auto"/>
        <w:rPr>
          <w:u w:val="single"/>
        </w:rPr>
      </w:pPr>
      <w:r>
        <w:t xml:space="preserve">Zgłaszam wstępną gotowość do wykonywania czynności wymienionych w </w:t>
      </w:r>
      <w:r>
        <w:rPr>
          <w:rStyle w:val="Podpistabeli1"/>
        </w:rPr>
        <w:t>art. 16 ustawy o Inspekcji Weterynaryjnej: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4"/>
        <w:gridCol w:w="1667"/>
      </w:tblGrid>
      <w:tr w:rsidR="00DB7A78" w14:paraId="7E7D5CAA" w14:textId="77777777">
        <w:trPr>
          <w:trHeight w:hRule="exact" w:val="1058"/>
          <w:jc w:val="center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291E1" w14:textId="77777777" w:rsidR="00DB7A78" w:rsidRPr="00073C5F" w:rsidRDefault="00B82B6F">
            <w:pPr>
              <w:pStyle w:val="Teksttreci20"/>
              <w:framePr w:w="8921" w:wrap="notBeside" w:vAnchor="text" w:hAnchor="text" w:xAlign="center" w:y="1"/>
              <w:shd w:val="clear" w:color="auto" w:fill="auto"/>
              <w:spacing w:after="0" w:line="248" w:lineRule="exact"/>
              <w:jc w:val="left"/>
              <w:rPr>
                <w:b/>
              </w:rPr>
            </w:pPr>
            <w:r w:rsidRPr="00073C5F">
              <w:rPr>
                <w:rStyle w:val="Teksttreci21"/>
                <w:b/>
              </w:rPr>
              <w:t>Rodzaj czynności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349D0" w14:textId="77777777" w:rsidR="00DB7A78" w:rsidRPr="00073C5F" w:rsidRDefault="00B82B6F" w:rsidP="00073C5F">
            <w:pPr>
              <w:pStyle w:val="Teksttreci20"/>
              <w:framePr w:w="8921" w:wrap="notBeside" w:vAnchor="text" w:hAnchor="text" w:xAlign="center" w:y="1"/>
              <w:shd w:val="clear" w:color="auto" w:fill="auto"/>
              <w:spacing w:after="0" w:line="281" w:lineRule="exact"/>
              <w:ind w:left="240"/>
              <w:jc w:val="center"/>
              <w:rPr>
                <w:b/>
              </w:rPr>
            </w:pPr>
            <w:r w:rsidRPr="00073C5F">
              <w:rPr>
                <w:rStyle w:val="Teksttreci21"/>
                <w:b/>
              </w:rPr>
              <w:t>Zaznaczyć</w:t>
            </w:r>
          </w:p>
          <w:p w14:paraId="1493B21E" w14:textId="77777777" w:rsidR="00DB7A78" w:rsidRPr="00073C5F" w:rsidRDefault="00B82B6F" w:rsidP="00073C5F">
            <w:pPr>
              <w:pStyle w:val="Teksttreci20"/>
              <w:framePr w:w="8921" w:wrap="notBeside" w:vAnchor="text" w:hAnchor="text" w:xAlign="center" w:y="1"/>
              <w:shd w:val="clear" w:color="auto" w:fill="auto"/>
              <w:spacing w:after="0" w:line="281" w:lineRule="exact"/>
              <w:jc w:val="center"/>
              <w:rPr>
                <w:b/>
              </w:rPr>
            </w:pPr>
            <w:r w:rsidRPr="00073C5F">
              <w:rPr>
                <w:rStyle w:val="Teksttreci21"/>
                <w:b/>
              </w:rPr>
              <w:t>odpowiednie</w:t>
            </w:r>
          </w:p>
          <w:p w14:paraId="0124DEA0" w14:textId="77777777" w:rsidR="00DB7A78" w:rsidRPr="00073C5F" w:rsidRDefault="00B82B6F" w:rsidP="00073C5F">
            <w:pPr>
              <w:pStyle w:val="Teksttreci20"/>
              <w:framePr w:w="8921" w:wrap="notBeside" w:vAnchor="text" w:hAnchor="text" w:xAlign="center" w:y="1"/>
              <w:shd w:val="clear" w:color="auto" w:fill="auto"/>
              <w:spacing w:after="0" w:line="281" w:lineRule="exact"/>
              <w:jc w:val="center"/>
              <w:rPr>
                <w:b/>
              </w:rPr>
            </w:pPr>
            <w:r w:rsidRPr="00073C5F">
              <w:rPr>
                <w:rStyle w:val="Teksttreci21"/>
                <w:b/>
              </w:rPr>
              <w:t>pole</w:t>
            </w:r>
          </w:p>
        </w:tc>
      </w:tr>
      <w:tr w:rsidR="00DB7A78" w14:paraId="68ADA218" w14:textId="77777777" w:rsidTr="00073C5F">
        <w:trPr>
          <w:trHeight w:hRule="exact" w:val="799"/>
          <w:jc w:val="center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8DCF9" w14:textId="77777777" w:rsidR="00DB7A78" w:rsidRDefault="00B82B6F" w:rsidP="00073C5F">
            <w:pPr>
              <w:pStyle w:val="Teksttreci20"/>
              <w:framePr w:w="892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Teksttreci21"/>
              </w:rPr>
              <w:t>szczepienia ochronne lub badania rozpoznawcze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1FB2C" w14:textId="77777777" w:rsidR="00DB7A78" w:rsidRDefault="00DB7A78">
            <w:pPr>
              <w:framePr w:w="89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7A78" w14:paraId="2E57CD3C" w14:textId="77777777" w:rsidTr="00073C5F">
        <w:trPr>
          <w:trHeight w:hRule="exact" w:val="963"/>
          <w:jc w:val="center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06E20" w14:textId="77777777" w:rsidR="00DB7A78" w:rsidRDefault="00B82B6F" w:rsidP="00073C5F">
            <w:pPr>
              <w:pStyle w:val="Teksttreci20"/>
              <w:framePr w:w="8921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t>sprawowanie nadzoru nad miejscami gromadzenia, skupu lub sprzedaży zwierząt, targowiskami oraz wystawami, pokazami</w:t>
            </w:r>
          </w:p>
          <w:p w14:paraId="24FDA1AF" w14:textId="77777777" w:rsidR="00DB7A78" w:rsidRDefault="00B82B6F" w:rsidP="00073C5F">
            <w:pPr>
              <w:pStyle w:val="Teksttreci20"/>
              <w:framePr w:w="8921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t>lub konkursami zwierząt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08B2B" w14:textId="77777777" w:rsidR="00DB7A78" w:rsidRDefault="00DB7A78">
            <w:pPr>
              <w:framePr w:w="89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7A78" w14:paraId="3559F78F" w14:textId="77777777" w:rsidTr="00073C5F">
        <w:trPr>
          <w:trHeight w:hRule="exact" w:val="1009"/>
          <w:jc w:val="center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93DC0" w14:textId="77777777" w:rsidR="00DB7A78" w:rsidRDefault="00B82B6F" w:rsidP="00073C5F">
            <w:pPr>
              <w:pStyle w:val="Teksttreci20"/>
              <w:framePr w:w="8921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t>badanie zwierząt umieszczanych na rynku, przeznaczonych do wywozu oraz wystawiania świadectw zdrowia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2EF7A" w14:textId="77777777" w:rsidR="00DB7A78" w:rsidRDefault="00DB7A78">
            <w:pPr>
              <w:framePr w:w="89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7A78" w14:paraId="0ECC13E5" w14:textId="77777777" w:rsidTr="00073C5F">
        <w:trPr>
          <w:trHeight w:hRule="exact" w:val="1292"/>
          <w:jc w:val="center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AF36D" w14:textId="77777777" w:rsidR="00DB7A78" w:rsidRDefault="00B82B6F" w:rsidP="00073C5F">
            <w:pPr>
              <w:pStyle w:val="Teksttreci20"/>
              <w:framePr w:w="8921" w:wrap="notBeside" w:vAnchor="text" w:hAnchor="text" w:xAlign="center" w:y="1"/>
              <w:shd w:val="clear" w:color="auto" w:fill="auto"/>
              <w:spacing w:after="0" w:line="276" w:lineRule="auto"/>
              <w:jc w:val="left"/>
            </w:pPr>
            <w:r>
              <w:rPr>
                <w:rStyle w:val="Teksttreci21"/>
              </w:rPr>
              <w:t>sprawowanie nadzoru nad ubojem zwierząt rzeźnych, w tym badanie przedubojowe i poubojowe, ocena mięsa i nadzór nad przestrzeganiem przepisów o ochronie zwierząt w trakcie uboju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98B92" w14:textId="77777777" w:rsidR="00DB7A78" w:rsidRDefault="00DB7A78">
            <w:pPr>
              <w:framePr w:w="89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7A78" w14:paraId="65B24E31" w14:textId="77777777" w:rsidTr="00073C5F">
        <w:trPr>
          <w:trHeight w:hRule="exact" w:val="843"/>
          <w:jc w:val="center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3DFFA" w14:textId="77777777" w:rsidR="00DB7A78" w:rsidRDefault="00B82B6F" w:rsidP="00073C5F">
            <w:pPr>
              <w:pStyle w:val="Teksttreci20"/>
              <w:framePr w:w="892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Teksttreci21"/>
              </w:rPr>
              <w:t>badanie mięsa zwierząt łownych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464F7" w14:textId="77777777" w:rsidR="00DB7A78" w:rsidRDefault="00DB7A78">
            <w:pPr>
              <w:framePr w:w="89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7A78" w14:paraId="2897F0E9" w14:textId="77777777" w:rsidTr="00073C5F">
        <w:trPr>
          <w:trHeight w:hRule="exact" w:val="1040"/>
          <w:jc w:val="center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E8E50" w14:textId="77777777" w:rsidR="00DB7A78" w:rsidRDefault="00B82B6F" w:rsidP="00073C5F">
            <w:pPr>
              <w:pStyle w:val="Teksttreci20"/>
              <w:framePr w:w="8921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t>sprawowanie nadzoru nad rozbiorem, przetwórstwem lub przechowywaniem mięsa i wystawianiem wymaganych świadectw zdrowia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644BE" w14:textId="77777777" w:rsidR="00DB7A78" w:rsidRDefault="00DB7A78">
            <w:pPr>
              <w:framePr w:w="89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7A78" w14:paraId="24513A82" w14:textId="77777777" w:rsidTr="00073C5F">
        <w:trPr>
          <w:trHeight w:hRule="exact" w:val="1001"/>
          <w:jc w:val="center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1E3D9" w14:textId="77777777" w:rsidR="00DB7A78" w:rsidRDefault="00B82B6F" w:rsidP="001570C3">
            <w:pPr>
              <w:pStyle w:val="Teksttreci20"/>
              <w:framePr w:w="8921" w:wrap="notBeside" w:vAnchor="text" w:hAnchor="text" w:xAlign="center" w:y="1"/>
              <w:shd w:val="clear" w:color="auto" w:fill="auto"/>
              <w:tabs>
                <w:tab w:val="left" w:leader="dot" w:pos="2441"/>
                <w:tab w:val="left" w:leader="dot" w:pos="3157"/>
                <w:tab w:val="left" w:leader="dot" w:pos="4205"/>
                <w:tab w:val="left" w:leader="dot" w:pos="4601"/>
                <w:tab w:val="left" w:leader="dot" w:pos="4990"/>
                <w:tab w:val="left" w:leader="dot" w:pos="5746"/>
                <w:tab w:val="left" w:leader="dot" w:pos="6199"/>
                <w:tab w:val="left" w:leader="dot" w:pos="6667"/>
              </w:tabs>
              <w:spacing w:after="0" w:line="284" w:lineRule="exact"/>
              <w:jc w:val="left"/>
            </w:pPr>
            <w:r>
              <w:rPr>
                <w:rStyle w:val="Teksttreci21"/>
              </w:rPr>
              <w:t xml:space="preserve">sprawowanie nadzoru nad punktami odbioru mleka, jego przetwórstwem oraz przechowywaniem produktów mleczarskich </w:t>
            </w:r>
            <w:r>
              <w:rPr>
                <w:rStyle w:val="Teksttreci21"/>
              </w:rPr>
              <w:tab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EE76E" w14:textId="77777777" w:rsidR="00DB7A78" w:rsidRDefault="00DB7A78">
            <w:pPr>
              <w:framePr w:w="892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B3E5502" w14:textId="77777777" w:rsidR="00DB7A78" w:rsidRDefault="00DB7A78">
      <w:pPr>
        <w:framePr w:w="8921" w:wrap="notBeside" w:vAnchor="text" w:hAnchor="text" w:xAlign="center" w:y="1"/>
        <w:rPr>
          <w:sz w:val="2"/>
          <w:szCs w:val="2"/>
        </w:rPr>
      </w:pPr>
    </w:p>
    <w:p w14:paraId="01500805" w14:textId="77777777" w:rsidR="00DB7A78" w:rsidRDefault="00DB7A78">
      <w:pPr>
        <w:rPr>
          <w:sz w:val="2"/>
          <w:szCs w:val="2"/>
        </w:rPr>
      </w:pPr>
    </w:p>
    <w:p w14:paraId="76505692" w14:textId="77777777" w:rsidR="00DB7A78" w:rsidRDefault="00DB7A78">
      <w:pPr>
        <w:pStyle w:val="Teksttreci50"/>
        <w:shd w:val="clear" w:color="auto" w:fill="auto"/>
        <w:spacing w:before="976"/>
        <w:sectPr w:rsidR="00DB7A78" w:rsidSect="00073C5F">
          <w:footerReference w:type="default" r:id="rId7"/>
          <w:pgSz w:w="11900" w:h="16840"/>
          <w:pgMar w:top="851" w:right="1386" w:bottom="800" w:left="143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0"/>
        <w:gridCol w:w="1685"/>
      </w:tblGrid>
      <w:tr w:rsidR="00DB7A78" w14:paraId="61D86B3F" w14:textId="77777777" w:rsidTr="001570C3">
        <w:trPr>
          <w:trHeight w:hRule="exact" w:val="1426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60612" w14:textId="77777777" w:rsidR="00DB7A78" w:rsidRDefault="00B82B6F" w:rsidP="001570C3">
            <w:pPr>
              <w:pStyle w:val="Teksttreci20"/>
              <w:framePr w:w="8924" w:h="9076" w:hRule="exact" w:wrap="notBeside" w:vAnchor="text" w:hAnchor="text" w:xAlign="center" w:y="9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lastRenderedPageBreak/>
              <w:t>sprawowanie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39642" w14:textId="77777777" w:rsidR="00DB7A78" w:rsidRDefault="00DB7A78" w:rsidP="001570C3">
            <w:pPr>
              <w:framePr w:w="8924" w:h="9076" w:hRule="exact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DB7A78" w14:paraId="1BCE655C" w14:textId="77777777" w:rsidTr="001570C3">
        <w:trPr>
          <w:trHeight w:hRule="exact" w:val="846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737D0" w14:textId="77777777" w:rsidR="00DB7A78" w:rsidRDefault="00B82B6F" w:rsidP="001570C3">
            <w:pPr>
              <w:pStyle w:val="Teksttreci20"/>
              <w:framePr w:w="8924" w:h="9076" w:hRule="exact" w:wrap="notBeside" w:vAnchor="text" w:hAnchor="text" w:xAlign="center" w:y="9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t>sprawowanie nadzoru nad przetwórstwem i przechowywaniem jaj konsumpcyjnych i produktów jajecznych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FDEE" w14:textId="77777777" w:rsidR="00DB7A78" w:rsidRDefault="00DB7A78" w:rsidP="001570C3">
            <w:pPr>
              <w:framePr w:w="8924" w:h="9076" w:hRule="exact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DB7A78" w14:paraId="7B77509C" w14:textId="77777777" w:rsidTr="001570C3">
        <w:trPr>
          <w:trHeight w:hRule="exact" w:val="684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3425A" w14:textId="77777777" w:rsidR="00DB7A78" w:rsidRDefault="00B82B6F" w:rsidP="001570C3">
            <w:pPr>
              <w:pStyle w:val="Teksttreci20"/>
              <w:framePr w:w="8924" w:h="9076" w:hRule="exact" w:wrap="notBeside" w:vAnchor="text" w:hAnchor="text" w:xAlign="center" w:y="9"/>
              <w:shd w:val="clear" w:color="auto" w:fill="auto"/>
              <w:spacing w:after="0" w:line="248" w:lineRule="exact"/>
              <w:jc w:val="left"/>
            </w:pPr>
            <w:r>
              <w:rPr>
                <w:rStyle w:val="Teksttreci21"/>
              </w:rPr>
              <w:t>pobieranie próbek do badań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55EEB" w14:textId="77777777" w:rsidR="00DB7A78" w:rsidRDefault="00DB7A78" w:rsidP="001570C3">
            <w:pPr>
              <w:framePr w:w="8924" w:h="9076" w:hRule="exact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DB7A78" w14:paraId="26C3680C" w14:textId="77777777" w:rsidTr="001570C3">
        <w:trPr>
          <w:trHeight w:hRule="exact" w:val="432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C5899" w14:textId="77777777" w:rsidR="00DB7A78" w:rsidRDefault="00B82B6F" w:rsidP="001570C3">
            <w:pPr>
              <w:pStyle w:val="Teksttreci20"/>
              <w:framePr w:w="8924" w:h="9076" w:hRule="exact" w:wrap="notBeside" w:vAnchor="text" w:hAnchor="text" w:xAlign="center" w:y="9"/>
              <w:shd w:val="clear" w:color="auto" w:fill="auto"/>
              <w:spacing w:after="0" w:line="248" w:lineRule="exact"/>
              <w:jc w:val="left"/>
            </w:pPr>
            <w:r>
              <w:rPr>
                <w:rStyle w:val="Teksttreci21"/>
              </w:rPr>
              <w:t>sprawowanie nadzoru nad sprzedażą bezpośrednią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FBD07" w14:textId="77777777" w:rsidR="00DB7A78" w:rsidRDefault="00DB7A78" w:rsidP="001570C3">
            <w:pPr>
              <w:framePr w:w="8924" w:h="9076" w:hRule="exact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DB7A78" w14:paraId="62491E0F" w14:textId="77777777" w:rsidTr="001570C3">
        <w:trPr>
          <w:trHeight w:hRule="exact" w:val="562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B582C" w14:textId="77777777" w:rsidR="00DB7A78" w:rsidRDefault="00B82B6F" w:rsidP="001570C3">
            <w:pPr>
              <w:pStyle w:val="Teksttreci20"/>
              <w:framePr w:w="8924" w:h="9076" w:hRule="exact" w:wrap="notBeside" w:vAnchor="text" w:hAnchor="text" w:xAlign="center" w:y="9"/>
              <w:shd w:val="clear" w:color="auto" w:fill="auto"/>
              <w:spacing w:after="0" w:line="248" w:lineRule="exact"/>
              <w:jc w:val="left"/>
            </w:pPr>
            <w:r>
              <w:rPr>
                <w:rStyle w:val="Teksttreci21"/>
              </w:rPr>
              <w:t>badanie laboratoryjne mięsa na obecność włośni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25238" w14:textId="77777777" w:rsidR="00DB7A78" w:rsidRDefault="00DB7A78" w:rsidP="001570C3">
            <w:pPr>
              <w:framePr w:w="8924" w:h="9076" w:hRule="exact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DB7A78" w14:paraId="05C797BB" w14:textId="77777777" w:rsidTr="001570C3">
        <w:trPr>
          <w:trHeight w:hRule="exact" w:val="749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31EFC" w14:textId="77777777" w:rsidR="00DB7A78" w:rsidRDefault="00B82B6F" w:rsidP="001570C3">
            <w:pPr>
              <w:pStyle w:val="Teksttreci20"/>
              <w:framePr w:w="8924" w:h="9076" w:hRule="exact" w:wrap="notBeside" w:vAnchor="text" w:hAnchor="text" w:xAlign="center" w:y="9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t>przeprowadzanie kontroli urzędowych w ramach zwalczania chorób zakaźnych zwierząt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874DA" w14:textId="77777777" w:rsidR="00DB7A78" w:rsidRDefault="00DB7A78" w:rsidP="001570C3">
            <w:pPr>
              <w:framePr w:w="8924" w:h="9076" w:hRule="exact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DB7A78" w14:paraId="2AD5C8E9" w14:textId="77777777" w:rsidTr="001570C3">
        <w:trPr>
          <w:trHeight w:hRule="exact" w:val="1973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48DD1" w14:textId="77777777" w:rsidR="00DB7A78" w:rsidRDefault="00B82B6F" w:rsidP="001570C3">
            <w:pPr>
              <w:pStyle w:val="Teksttreci20"/>
              <w:framePr w:w="8924" w:h="9076" w:hRule="exact" w:wrap="notBeside" w:vAnchor="text" w:hAnchor="text" w:xAlign="center" w:y="9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t>czynności pomocnicze przy wykonywaniu przez lekarza weterynarii:</w:t>
            </w:r>
          </w:p>
          <w:p w14:paraId="10915D33" w14:textId="77777777" w:rsidR="00DB7A78" w:rsidRDefault="00B82B6F" w:rsidP="001570C3">
            <w:pPr>
              <w:pStyle w:val="Teksttreci20"/>
              <w:framePr w:w="8924" w:h="9076" w:hRule="exact" w:wrap="notBeside" w:vAnchor="text" w:hAnchor="text" w:xAlign="center" w:y="9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>badań klinicznych zwierząt,</w:t>
            </w:r>
          </w:p>
          <w:p w14:paraId="33B131F0" w14:textId="77777777" w:rsidR="00DB7A78" w:rsidRDefault="00B82B6F" w:rsidP="001570C3">
            <w:pPr>
              <w:pStyle w:val="Teksttreci20"/>
              <w:framePr w:w="8924" w:h="9076" w:hRule="exact" w:wrap="notBeside" w:vAnchor="text" w:hAnchor="text" w:xAlign="center" w:y="9"/>
              <w:numPr>
                <w:ilvl w:val="0"/>
                <w:numId w:val="1"/>
              </w:numPr>
              <w:shd w:val="clear" w:color="auto" w:fill="auto"/>
              <w:tabs>
                <w:tab w:val="left" w:pos="295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>ochronnych szczepień i badań rozpoznawczych,</w:t>
            </w:r>
          </w:p>
          <w:p w14:paraId="2FD597CF" w14:textId="77777777" w:rsidR="00DB7A78" w:rsidRDefault="00B82B6F" w:rsidP="001570C3">
            <w:pPr>
              <w:pStyle w:val="Teksttreci20"/>
              <w:framePr w:w="8924" w:h="9076" w:hRule="exact" w:wrap="notBeside" w:vAnchor="text" w:hAnchor="text" w:xAlign="center" w:y="9"/>
              <w:numPr>
                <w:ilvl w:val="0"/>
                <w:numId w:val="1"/>
              </w:numPr>
              <w:shd w:val="clear" w:color="auto" w:fill="auto"/>
              <w:tabs>
                <w:tab w:val="left" w:pos="266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>pobierania próbek do badań,</w:t>
            </w:r>
          </w:p>
          <w:p w14:paraId="302DAEF3" w14:textId="77777777" w:rsidR="00DB7A78" w:rsidRDefault="00B82B6F" w:rsidP="001570C3">
            <w:pPr>
              <w:pStyle w:val="Teksttreci20"/>
              <w:framePr w:w="8924" w:h="9076" w:hRule="exact" w:wrap="notBeside" w:vAnchor="text" w:hAnchor="text" w:xAlign="center" w:y="9"/>
              <w:numPr>
                <w:ilvl w:val="0"/>
                <w:numId w:val="1"/>
              </w:numPr>
              <w:shd w:val="clear" w:color="auto" w:fill="auto"/>
              <w:tabs>
                <w:tab w:val="left" w:pos="302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>sekcji zwłok zwierzęcych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D7671" w14:textId="77777777" w:rsidR="00DB7A78" w:rsidRDefault="00DB7A78" w:rsidP="001570C3">
            <w:pPr>
              <w:framePr w:w="8924" w:h="9076" w:hRule="exact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DB7A78" w14:paraId="2DFDDA1C" w14:textId="77777777" w:rsidTr="001570C3">
        <w:trPr>
          <w:trHeight w:hRule="exact" w:val="598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94FC9" w14:textId="77777777" w:rsidR="00DB7A78" w:rsidRDefault="00B82B6F" w:rsidP="001570C3">
            <w:pPr>
              <w:pStyle w:val="Teksttreci20"/>
              <w:framePr w:w="8924" w:h="9076" w:hRule="exact" w:wrap="notBeside" w:vAnchor="text" w:hAnchor="text" w:xAlign="center" w:y="9"/>
              <w:shd w:val="clear" w:color="auto" w:fill="auto"/>
              <w:spacing w:after="0" w:line="248" w:lineRule="exact"/>
              <w:jc w:val="left"/>
            </w:pPr>
            <w:r>
              <w:rPr>
                <w:rStyle w:val="Teksttreci21"/>
              </w:rPr>
              <w:t>czynności pomocnicze przy badaniu przed i poubojowym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6B440" w14:textId="77777777" w:rsidR="00DB7A78" w:rsidRDefault="00DB7A78" w:rsidP="001570C3">
            <w:pPr>
              <w:framePr w:w="8924" w:h="9076" w:hRule="exact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DB7A78" w14:paraId="1D8A5AA3" w14:textId="77777777" w:rsidTr="001570C3">
        <w:trPr>
          <w:trHeight w:hRule="exact" w:val="1570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3C5C" w14:textId="77777777" w:rsidR="00DB7A78" w:rsidRDefault="00B82B6F" w:rsidP="001570C3">
            <w:pPr>
              <w:pStyle w:val="Teksttreci20"/>
              <w:framePr w:w="8924" w:h="9076" w:hRule="exact" w:wrap="notBeside" w:vAnchor="text" w:hAnchor="text" w:xAlign="center" w:y="9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98D9C" w14:textId="77777777" w:rsidR="00DB7A78" w:rsidRDefault="00DB7A78" w:rsidP="001570C3">
            <w:pPr>
              <w:framePr w:w="8924" w:h="9076" w:hRule="exact" w:wrap="notBeside" w:vAnchor="text" w:hAnchor="text" w:xAlign="center" w:y="9"/>
              <w:rPr>
                <w:sz w:val="10"/>
                <w:szCs w:val="10"/>
              </w:rPr>
            </w:pPr>
          </w:p>
        </w:tc>
      </w:tr>
    </w:tbl>
    <w:p w14:paraId="5FC3E532" w14:textId="77777777" w:rsidR="00DB7A78" w:rsidRDefault="00DB7A78" w:rsidP="00073C5F">
      <w:pPr>
        <w:framePr w:w="8924" w:h="9076" w:hRule="exact" w:wrap="notBeside" w:vAnchor="text" w:hAnchor="text" w:xAlign="center" w:y="9"/>
        <w:rPr>
          <w:sz w:val="2"/>
          <w:szCs w:val="2"/>
        </w:rPr>
      </w:pPr>
    </w:p>
    <w:p w14:paraId="793CA207" w14:textId="77777777" w:rsidR="00DB7A78" w:rsidRDefault="00DB7A78">
      <w:pPr>
        <w:rPr>
          <w:sz w:val="2"/>
          <w:szCs w:val="2"/>
        </w:rPr>
      </w:pPr>
    </w:p>
    <w:p w14:paraId="2620D1D8" w14:textId="77777777" w:rsidR="00073C5F" w:rsidRDefault="00073C5F">
      <w:pPr>
        <w:rPr>
          <w:sz w:val="2"/>
          <w:szCs w:val="2"/>
        </w:rPr>
      </w:pPr>
    </w:p>
    <w:p w14:paraId="541F0324" w14:textId="77777777" w:rsidR="00073C5F" w:rsidRDefault="00073C5F">
      <w:pPr>
        <w:rPr>
          <w:sz w:val="2"/>
          <w:szCs w:val="2"/>
        </w:rPr>
      </w:pPr>
    </w:p>
    <w:p w14:paraId="44C85458" w14:textId="77777777" w:rsidR="00073C5F" w:rsidRDefault="00073C5F">
      <w:pPr>
        <w:rPr>
          <w:sz w:val="2"/>
          <w:szCs w:val="2"/>
        </w:rPr>
      </w:pPr>
    </w:p>
    <w:p w14:paraId="54588CC2" w14:textId="77777777" w:rsidR="00073C5F" w:rsidRDefault="00073C5F">
      <w:pPr>
        <w:rPr>
          <w:sz w:val="2"/>
          <w:szCs w:val="2"/>
        </w:rPr>
      </w:pPr>
    </w:p>
    <w:p w14:paraId="641CD1AE" w14:textId="77777777" w:rsidR="00073C5F" w:rsidRDefault="00073C5F">
      <w:pPr>
        <w:rPr>
          <w:sz w:val="2"/>
          <w:szCs w:val="2"/>
        </w:rPr>
      </w:pPr>
    </w:p>
    <w:p w14:paraId="40A4ECEF" w14:textId="77777777" w:rsidR="00073C5F" w:rsidRDefault="00073C5F" w:rsidP="00073C5F">
      <w:pPr>
        <w:pStyle w:val="Podpistabeli0"/>
        <w:framePr w:w="10224" w:wrap="notBeside" w:vAnchor="text" w:hAnchor="page" w:x="1022" w:y="81"/>
        <w:shd w:val="clear" w:color="auto" w:fill="auto"/>
        <w:spacing w:line="248" w:lineRule="exact"/>
        <w:jc w:val="left"/>
      </w:pPr>
    </w:p>
    <w:p w14:paraId="122255CF" w14:textId="77777777" w:rsidR="00073C5F" w:rsidRDefault="00073C5F" w:rsidP="001570C3">
      <w:pPr>
        <w:pStyle w:val="Podpistabeli0"/>
        <w:framePr w:w="10224" w:wrap="notBeside" w:vAnchor="text" w:hAnchor="page" w:x="1022" w:y="81"/>
        <w:shd w:val="clear" w:color="auto" w:fill="auto"/>
        <w:spacing w:line="248" w:lineRule="exact"/>
        <w:ind w:firstLine="708"/>
        <w:jc w:val="left"/>
      </w:pPr>
      <w:r>
        <w:t>Jednocześnie informuję, że: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3"/>
        <w:gridCol w:w="725"/>
        <w:gridCol w:w="850"/>
        <w:gridCol w:w="968"/>
      </w:tblGrid>
      <w:tr w:rsidR="00073C5F" w14:paraId="73F4B5FB" w14:textId="77777777" w:rsidTr="001570C3">
        <w:trPr>
          <w:trHeight w:hRule="exact" w:val="868"/>
          <w:jc w:val="center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29687" w14:textId="77777777" w:rsidR="00073C5F" w:rsidRDefault="00073C5F" w:rsidP="00073C5F">
            <w:pPr>
              <w:framePr w:w="10224" w:wrap="notBeside" w:vAnchor="text" w:hAnchor="page" w:x="1022" w:y="8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598F3" w14:textId="77777777" w:rsidR="00073C5F" w:rsidRPr="001570C3" w:rsidRDefault="00073C5F" w:rsidP="001570C3">
            <w:pPr>
              <w:pStyle w:val="Teksttreci20"/>
              <w:framePr w:w="10224" w:wrap="notBeside" w:vAnchor="text" w:hAnchor="page" w:x="1022" w:y="81"/>
              <w:shd w:val="clear" w:color="auto" w:fill="auto"/>
              <w:spacing w:after="0" w:line="248" w:lineRule="exact"/>
              <w:jc w:val="center"/>
              <w:rPr>
                <w:sz w:val="16"/>
                <w:szCs w:val="16"/>
              </w:rPr>
            </w:pPr>
            <w:r w:rsidRPr="001570C3">
              <w:rPr>
                <w:rStyle w:val="Teksttreci21"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98F4C" w14:textId="77777777" w:rsidR="00073C5F" w:rsidRPr="001570C3" w:rsidRDefault="00073C5F" w:rsidP="001570C3">
            <w:pPr>
              <w:pStyle w:val="Teksttreci20"/>
              <w:framePr w:w="10224" w:wrap="notBeside" w:vAnchor="text" w:hAnchor="page" w:x="1022" w:y="81"/>
              <w:shd w:val="clear" w:color="auto" w:fill="auto"/>
              <w:spacing w:after="0" w:line="248" w:lineRule="exact"/>
              <w:jc w:val="center"/>
              <w:rPr>
                <w:sz w:val="16"/>
                <w:szCs w:val="16"/>
              </w:rPr>
            </w:pPr>
            <w:r w:rsidRPr="001570C3">
              <w:rPr>
                <w:rStyle w:val="Teksttreci21"/>
                <w:sz w:val="16"/>
                <w:szCs w:val="16"/>
              </w:rPr>
              <w:t>NIE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B3B8B" w14:textId="77777777" w:rsidR="00073C5F" w:rsidRPr="001570C3" w:rsidRDefault="00073C5F" w:rsidP="001570C3">
            <w:pPr>
              <w:pStyle w:val="Teksttreci20"/>
              <w:framePr w:w="10224" w:wrap="notBeside" w:vAnchor="text" w:hAnchor="page" w:x="1022" w:y="81"/>
              <w:shd w:val="clear" w:color="auto" w:fill="auto"/>
              <w:spacing w:after="0" w:line="281" w:lineRule="exact"/>
              <w:jc w:val="center"/>
              <w:rPr>
                <w:sz w:val="16"/>
                <w:szCs w:val="16"/>
              </w:rPr>
            </w:pPr>
            <w:r w:rsidRPr="001570C3">
              <w:rPr>
                <w:rStyle w:val="Teksttreci21"/>
                <w:sz w:val="16"/>
                <w:szCs w:val="16"/>
              </w:rPr>
              <w:t>NIE</w:t>
            </w:r>
          </w:p>
          <w:p w14:paraId="3A47EA4F" w14:textId="77777777" w:rsidR="00073C5F" w:rsidRPr="001570C3" w:rsidRDefault="00073C5F" w:rsidP="001570C3">
            <w:pPr>
              <w:pStyle w:val="Teksttreci20"/>
              <w:framePr w:w="10224" w:wrap="notBeside" w:vAnchor="text" w:hAnchor="page" w:x="1022" w:y="81"/>
              <w:shd w:val="clear" w:color="auto" w:fill="auto"/>
              <w:spacing w:after="0" w:line="281" w:lineRule="exact"/>
              <w:jc w:val="center"/>
              <w:rPr>
                <w:sz w:val="16"/>
                <w:szCs w:val="16"/>
              </w:rPr>
            </w:pPr>
            <w:r w:rsidRPr="001570C3">
              <w:rPr>
                <w:rStyle w:val="Teksttreci21"/>
                <w:sz w:val="16"/>
                <w:szCs w:val="16"/>
              </w:rPr>
              <w:t>DOTYCZY</w:t>
            </w:r>
          </w:p>
        </w:tc>
      </w:tr>
      <w:tr w:rsidR="00073C5F" w14:paraId="6BD18201" w14:textId="77777777" w:rsidTr="001570C3">
        <w:trPr>
          <w:trHeight w:hRule="exact" w:val="1422"/>
          <w:jc w:val="center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663DC" w14:textId="77777777" w:rsidR="00073C5F" w:rsidRDefault="00073C5F" w:rsidP="001570C3">
            <w:pPr>
              <w:pStyle w:val="Teksttreci20"/>
              <w:framePr w:w="10224" w:wrap="notBeside" w:vAnchor="text" w:hAnchor="page" w:x="1022" w:y="81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t>Posiadam prawo wykonywania zawodu lekarza weterynarii i</w:t>
            </w:r>
          </w:p>
          <w:p w14:paraId="4061A432" w14:textId="77777777" w:rsidR="00073C5F" w:rsidRDefault="00073C5F" w:rsidP="001570C3">
            <w:pPr>
              <w:pStyle w:val="Teksttreci20"/>
              <w:framePr w:w="10224" w:wrap="notBeside" w:vAnchor="text" w:hAnchor="page" w:x="1022" w:y="81"/>
              <w:shd w:val="clear" w:color="auto" w:fill="auto"/>
              <w:tabs>
                <w:tab w:val="left" w:leader="dot" w:pos="4939"/>
                <w:tab w:val="left" w:leader="dot" w:pos="5018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 xml:space="preserve">jestem wpisany do rejestru </w:t>
            </w:r>
            <w:r>
              <w:rPr>
                <w:rStyle w:val="Teksttreci21"/>
              </w:rPr>
              <w:tab/>
            </w:r>
            <w:r>
              <w:rPr>
                <w:rStyle w:val="Teksttreci21"/>
              </w:rPr>
              <w:tab/>
              <w:t xml:space="preserve"> Izby Lekarsko-</w:t>
            </w:r>
          </w:p>
          <w:p w14:paraId="7CE4F19F" w14:textId="77777777" w:rsidR="00073C5F" w:rsidRDefault="00073C5F" w:rsidP="001570C3">
            <w:pPr>
              <w:pStyle w:val="Teksttreci20"/>
              <w:framePr w:w="10224" w:wrap="notBeside" w:vAnchor="text" w:hAnchor="page" w:x="1022" w:y="81"/>
              <w:shd w:val="clear" w:color="auto" w:fill="auto"/>
              <w:tabs>
                <w:tab w:val="left" w:leader="dot" w:pos="5256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 xml:space="preserve">Weterynaryjnej pod nr </w:t>
            </w:r>
            <w:r>
              <w:rPr>
                <w:rStyle w:val="Teksttreci21"/>
              </w:rPr>
              <w:tab/>
              <w:t xml:space="preserve"> oraz pracuję w</w:t>
            </w:r>
          </w:p>
          <w:p w14:paraId="76164A55" w14:textId="77777777" w:rsidR="00073C5F" w:rsidRDefault="00073C5F" w:rsidP="001570C3">
            <w:pPr>
              <w:pStyle w:val="Teksttreci20"/>
              <w:framePr w:w="10224" w:wrap="notBeside" w:vAnchor="text" w:hAnchor="page" w:x="1022" w:y="81"/>
              <w:shd w:val="clear" w:color="auto" w:fill="auto"/>
              <w:tabs>
                <w:tab w:val="left" w:leader="dot" w:pos="4198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>zawodzie lekarza weterynarii od</w:t>
            </w:r>
            <w:r>
              <w:rPr>
                <w:rStyle w:val="Teksttreci21"/>
              </w:rPr>
              <w:tab/>
              <w:t>lat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E9C88" w14:textId="77777777" w:rsidR="00073C5F" w:rsidRDefault="00073C5F" w:rsidP="00073C5F">
            <w:pPr>
              <w:framePr w:w="10224" w:wrap="notBeside" w:vAnchor="text" w:hAnchor="page" w:x="1022" w:y="8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7FEC6" w14:textId="77777777" w:rsidR="00073C5F" w:rsidRDefault="00073C5F" w:rsidP="00073C5F">
            <w:pPr>
              <w:framePr w:w="10224" w:wrap="notBeside" w:vAnchor="text" w:hAnchor="page" w:x="1022" w:y="8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5C4F4" w14:textId="77777777" w:rsidR="00073C5F" w:rsidRDefault="00073C5F" w:rsidP="00073C5F">
            <w:pPr>
              <w:framePr w:w="10224" w:wrap="notBeside" w:vAnchor="text" w:hAnchor="page" w:x="1022" w:y="81"/>
              <w:rPr>
                <w:sz w:val="10"/>
                <w:szCs w:val="10"/>
              </w:rPr>
            </w:pPr>
          </w:p>
        </w:tc>
      </w:tr>
      <w:tr w:rsidR="00073C5F" w14:paraId="203550D6" w14:textId="77777777" w:rsidTr="001570C3">
        <w:trPr>
          <w:trHeight w:hRule="exact" w:val="1141"/>
          <w:jc w:val="center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5577F" w14:textId="77777777" w:rsidR="00073C5F" w:rsidRDefault="00073C5F" w:rsidP="001570C3">
            <w:pPr>
              <w:pStyle w:val="Teksttreci20"/>
              <w:framePr w:w="10224" w:wrap="notBeside" w:vAnchor="text" w:hAnchor="page" w:x="1022" w:y="81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t>Posiadam odrębny tytuł ubezpieczenia społecznego i nie wnoszę o opłacanie składek na ubezpieczenie społeczne wynikające z umowy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A9C26" w14:textId="77777777" w:rsidR="00073C5F" w:rsidRDefault="00073C5F" w:rsidP="00073C5F">
            <w:pPr>
              <w:framePr w:w="10224" w:wrap="notBeside" w:vAnchor="text" w:hAnchor="page" w:x="1022" w:y="8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51EB2" w14:textId="77777777" w:rsidR="00073C5F" w:rsidRDefault="00073C5F" w:rsidP="00073C5F">
            <w:pPr>
              <w:framePr w:w="10224" w:wrap="notBeside" w:vAnchor="text" w:hAnchor="page" w:x="1022" w:y="8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751AE" w14:textId="77777777" w:rsidR="00073C5F" w:rsidRDefault="00073C5F" w:rsidP="00073C5F">
            <w:pPr>
              <w:framePr w:w="10224" w:wrap="notBeside" w:vAnchor="text" w:hAnchor="page" w:x="1022" w:y="81"/>
              <w:rPr>
                <w:sz w:val="10"/>
                <w:szCs w:val="10"/>
              </w:rPr>
            </w:pPr>
          </w:p>
        </w:tc>
      </w:tr>
      <w:tr w:rsidR="00073C5F" w14:paraId="1598996C" w14:textId="77777777" w:rsidTr="001570C3">
        <w:trPr>
          <w:trHeight w:hRule="exact" w:val="871"/>
          <w:jc w:val="center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AE64D" w14:textId="77777777" w:rsidR="00073C5F" w:rsidRDefault="00073C5F" w:rsidP="001570C3">
            <w:pPr>
              <w:pStyle w:val="Teksttreci20"/>
              <w:framePr w:w="10224" w:wrap="notBeside" w:vAnchor="text" w:hAnchor="page" w:x="1022" w:y="81"/>
              <w:shd w:val="clear" w:color="auto" w:fill="auto"/>
              <w:spacing w:after="0" w:line="284" w:lineRule="exact"/>
              <w:jc w:val="left"/>
            </w:pPr>
            <w:r>
              <w:rPr>
                <w:rStyle w:val="Teksttreci21"/>
              </w:rPr>
              <w:t>Posiadam aktualne orzeczenie dla celów sanitarno- epidemiologicznych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1F987" w14:textId="77777777" w:rsidR="00073C5F" w:rsidRDefault="00073C5F" w:rsidP="00073C5F">
            <w:pPr>
              <w:framePr w:w="10224" w:wrap="notBeside" w:vAnchor="text" w:hAnchor="page" w:x="1022" w:y="8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E9CE9" w14:textId="77777777" w:rsidR="00073C5F" w:rsidRDefault="00073C5F" w:rsidP="00073C5F">
            <w:pPr>
              <w:framePr w:w="10224" w:wrap="notBeside" w:vAnchor="text" w:hAnchor="page" w:x="1022" w:y="8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69400" w14:textId="77777777" w:rsidR="00073C5F" w:rsidRDefault="00073C5F" w:rsidP="00073C5F">
            <w:pPr>
              <w:framePr w:w="10224" w:wrap="notBeside" w:vAnchor="text" w:hAnchor="page" w:x="1022" w:y="81"/>
              <w:rPr>
                <w:sz w:val="10"/>
                <w:szCs w:val="10"/>
              </w:rPr>
            </w:pPr>
          </w:p>
        </w:tc>
      </w:tr>
    </w:tbl>
    <w:p w14:paraId="1A427A69" w14:textId="77777777" w:rsidR="00073C5F" w:rsidRDefault="00073C5F" w:rsidP="00073C5F">
      <w:pPr>
        <w:framePr w:w="10224" w:wrap="notBeside" w:vAnchor="text" w:hAnchor="page" w:x="1022" w:y="81"/>
        <w:rPr>
          <w:sz w:val="2"/>
          <w:szCs w:val="2"/>
        </w:rPr>
      </w:pPr>
    </w:p>
    <w:p w14:paraId="035ECE23" w14:textId="77777777" w:rsidR="00DB7A78" w:rsidRDefault="001570C3">
      <w:pPr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7"/>
        <w:gridCol w:w="850"/>
        <w:gridCol w:w="851"/>
        <w:gridCol w:w="870"/>
      </w:tblGrid>
      <w:tr w:rsidR="00DB7A78" w14:paraId="46107E73" w14:textId="77777777" w:rsidTr="001570C3">
        <w:trPr>
          <w:trHeight w:hRule="exact" w:val="875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6CCD6" w14:textId="77777777" w:rsidR="00DB7A78" w:rsidRDefault="00B82B6F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lastRenderedPageBreak/>
              <w:t>Posiadam odpowiednie warunki do przechowywania biopreparatów i pobranych prób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D0974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08D92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3D934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7A78" w14:paraId="310D018B" w14:textId="77777777" w:rsidTr="001570C3">
        <w:trPr>
          <w:trHeight w:hRule="exact" w:val="1548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FE476" w14:textId="77777777" w:rsidR="00DB7A78" w:rsidRDefault="00B82B6F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tabs>
                <w:tab w:val="left" w:leader="dot" w:pos="5393"/>
                <w:tab w:val="left" w:leader="dot" w:pos="5472"/>
                <w:tab w:val="left" w:leader="dot" w:pos="7214"/>
              </w:tabs>
              <w:spacing w:after="0" w:line="320" w:lineRule="exact"/>
              <w:jc w:val="left"/>
              <w:rPr>
                <w:rStyle w:val="Teksttreci21"/>
              </w:rPr>
            </w:pPr>
            <w:r>
              <w:rPr>
                <w:rStyle w:val="Teksttreci21"/>
              </w:rPr>
              <w:t xml:space="preserve">Świadczę usługi weterynaryjne w ramach zakładu leczniczego dla zwierząt pod nazwą </w:t>
            </w:r>
            <w:r w:rsidR="001570C3">
              <w:rPr>
                <w:rStyle w:val="Teksttreci21"/>
              </w:rPr>
              <w:t xml:space="preserve"> ………………….…</w:t>
            </w:r>
          </w:p>
          <w:p w14:paraId="1F7C3ED0" w14:textId="77777777" w:rsidR="001570C3" w:rsidRDefault="001570C3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tabs>
                <w:tab w:val="left" w:leader="dot" w:pos="5393"/>
                <w:tab w:val="left" w:leader="dot" w:pos="5472"/>
                <w:tab w:val="left" w:leader="dot" w:pos="7214"/>
              </w:tabs>
              <w:spacing w:after="0" w:line="320" w:lineRule="exact"/>
              <w:jc w:val="left"/>
            </w:pPr>
            <w:r>
              <w:rPr>
                <w:rStyle w:val="Teksttreci21"/>
              </w:rPr>
              <w:t>……………………………………………………………………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27107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7049E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8EA9A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7A78" w14:paraId="2A8CBE7C" w14:textId="77777777" w:rsidTr="001570C3">
        <w:trPr>
          <w:trHeight w:hRule="exact" w:val="1379"/>
          <w:jc w:val="center"/>
        </w:trPr>
        <w:tc>
          <w:tcPr>
            <w:tcW w:w="6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1050A" w14:textId="77777777" w:rsidR="00DB7A78" w:rsidRDefault="00B82B6F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tabs>
                <w:tab w:val="left" w:pos="5656"/>
              </w:tabs>
              <w:spacing w:after="0" w:line="320" w:lineRule="exact"/>
              <w:jc w:val="left"/>
            </w:pPr>
            <w:r>
              <w:rPr>
                <w:rStyle w:val="Teksttreci21"/>
              </w:rPr>
              <w:t>wpisanym do ewidencji prowadzonej</w:t>
            </w:r>
            <w:r w:rsidR="001570C3">
              <w:rPr>
                <w:rStyle w:val="Teksttreci21"/>
              </w:rPr>
              <w:t xml:space="preserve"> ………………..</w:t>
            </w:r>
            <w:r>
              <w:rPr>
                <w:rStyle w:val="Teksttreci21"/>
              </w:rPr>
              <w:tab/>
              <w:t>przez Radę</w:t>
            </w:r>
            <w:r w:rsidR="001570C3">
              <w:rPr>
                <w:rStyle w:val="Teksttreci21"/>
              </w:rPr>
              <w:t>……………….</w:t>
            </w:r>
            <w:r>
              <w:rPr>
                <w:rStyle w:val="Teksttreci21"/>
              </w:rPr>
              <w:t xml:space="preserve"> Izby Lekarsko - Weterynaryjnej pod</w:t>
            </w:r>
          </w:p>
          <w:p w14:paraId="512B3EC7" w14:textId="77777777" w:rsidR="00DB7A78" w:rsidRDefault="00B82B6F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tabs>
                <w:tab w:val="left" w:leader="dot" w:pos="2750"/>
                <w:tab w:val="left" w:leader="dot" w:pos="2830"/>
              </w:tabs>
              <w:spacing w:after="0" w:line="320" w:lineRule="exact"/>
              <w:jc w:val="left"/>
            </w:pPr>
            <w:r>
              <w:rPr>
                <w:rStyle w:val="Teksttreci21"/>
              </w:rPr>
              <w:t>numerem</w:t>
            </w:r>
            <w:r w:rsidR="001570C3">
              <w:rPr>
                <w:rStyle w:val="Teksttreci21"/>
              </w:rPr>
              <w:t>………………………</w:t>
            </w:r>
            <w:r>
              <w:rPr>
                <w:rStyle w:val="Teksttreci21"/>
              </w:rPr>
              <w:t xml:space="preserve"> .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43296" w14:textId="77777777" w:rsidR="00DB7A78" w:rsidRDefault="00DB7A78">
            <w:pPr>
              <w:framePr w:w="10260" w:wrap="notBeside" w:vAnchor="text" w:hAnchor="text" w:xAlign="center" w:y="1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E55340" w14:textId="77777777" w:rsidR="00DB7A78" w:rsidRDefault="00DB7A78">
            <w:pPr>
              <w:framePr w:w="10260" w:wrap="notBeside" w:vAnchor="text" w:hAnchor="text" w:xAlign="center" w:y="1"/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77EEA" w14:textId="77777777" w:rsidR="00DB7A78" w:rsidRDefault="00DB7A78">
            <w:pPr>
              <w:framePr w:w="10260" w:wrap="notBeside" w:vAnchor="text" w:hAnchor="text" w:xAlign="center" w:y="1"/>
            </w:pPr>
          </w:p>
        </w:tc>
      </w:tr>
      <w:tr w:rsidR="00DB7A78" w14:paraId="46F304C3" w14:textId="77777777" w:rsidTr="001570C3">
        <w:trPr>
          <w:trHeight w:hRule="exact" w:val="1138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46EF7" w14:textId="77777777" w:rsidR="00DB7A78" w:rsidRDefault="00B82B6F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Teksttreci21"/>
              </w:rPr>
              <w:t>Posiadam zgodę kierownika zakładu leczniczego dla zwierząt na wykonywanie czynności określonych w art. 16 ust.l pkt la ustawy z dnia 29 stycznia 2004 r. o Inspekcji Weterynaryjnej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1E45B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23CD1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3FBE4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7A78" w14:paraId="6BA12CF0" w14:textId="77777777" w:rsidTr="001570C3">
        <w:trPr>
          <w:trHeight w:hRule="exact" w:val="1138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A89C0" w14:textId="77777777" w:rsidR="00DB7A78" w:rsidRDefault="00B82B6F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tabs>
                <w:tab w:val="left" w:leader="dot" w:pos="3312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 xml:space="preserve">Pracuję w </w:t>
            </w:r>
            <w:r w:rsidR="001570C3">
              <w:rPr>
                <w:rStyle w:val="Teksttreci21"/>
              </w:rPr>
              <w:t>………………</w:t>
            </w:r>
            <w:r>
              <w:rPr>
                <w:rStyle w:val="Teksttreci21"/>
              </w:rPr>
              <w:t xml:space="preserve"> Inspektoracie Weterynarii w</w:t>
            </w:r>
          </w:p>
          <w:p w14:paraId="53536D94" w14:textId="77777777" w:rsidR="00DB7A78" w:rsidRDefault="001570C3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tabs>
                <w:tab w:val="left" w:leader="dot" w:pos="1778"/>
                <w:tab w:val="left" w:leader="dot" w:pos="6271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>………………</w:t>
            </w:r>
            <w:r w:rsidR="00B82B6F">
              <w:rPr>
                <w:rStyle w:val="Teksttreci21"/>
              </w:rPr>
              <w:t xml:space="preserve"> na stanowisku </w:t>
            </w:r>
            <w:r>
              <w:rPr>
                <w:rStyle w:val="Teksttreci21"/>
              </w:rPr>
              <w:t>……………….</w:t>
            </w:r>
            <w:r w:rsidR="00B82B6F">
              <w:rPr>
                <w:rStyle w:val="Teksttreci21"/>
              </w:rPr>
              <w:t>, a mój</w:t>
            </w:r>
          </w:p>
          <w:p w14:paraId="429FB715" w14:textId="77777777" w:rsidR="00DB7A78" w:rsidRDefault="00B82B6F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tabs>
                <w:tab w:val="left" w:leader="dot" w:pos="5803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>staż pracy w Inspekcji Weterynaryjnej wynosi</w:t>
            </w:r>
            <w:r w:rsidR="001570C3">
              <w:rPr>
                <w:rStyle w:val="Teksttreci21"/>
              </w:rPr>
              <w:t>……….. lat.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F8530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52CC6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37375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7A78" w14:paraId="51A7ABBF" w14:textId="77777777" w:rsidTr="001570C3">
        <w:trPr>
          <w:trHeight w:hRule="exact" w:val="1451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5E06F" w14:textId="77777777" w:rsidR="00DB7A78" w:rsidRDefault="00B82B6F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tabs>
                <w:tab w:val="left" w:leader="dot" w:pos="3809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 xml:space="preserve">Posiadam zgodę </w:t>
            </w:r>
            <w:r w:rsidR="001570C3">
              <w:rPr>
                <w:rStyle w:val="Teksttreci21"/>
              </w:rPr>
              <w:t>…………..</w:t>
            </w:r>
            <w:r>
              <w:rPr>
                <w:rStyle w:val="Teksttreci21"/>
              </w:rPr>
              <w:t xml:space="preserve"> Lekarza Weterynarii w</w:t>
            </w:r>
          </w:p>
          <w:p w14:paraId="10BFD5DF" w14:textId="77777777" w:rsidR="00DB7A78" w:rsidRDefault="001570C3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tabs>
                <w:tab w:val="left" w:leader="dot" w:pos="1390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>……………..</w:t>
            </w:r>
            <w:r w:rsidR="00B82B6F">
              <w:rPr>
                <w:rStyle w:val="Teksttreci21"/>
              </w:rPr>
              <w:t xml:space="preserve"> na wykonywanie czynności określonych w art.</w:t>
            </w:r>
          </w:p>
          <w:p w14:paraId="2A7C93CB" w14:textId="77777777" w:rsidR="00DB7A78" w:rsidRDefault="00B82B6F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tabs>
                <w:tab w:val="left" w:leader="dot" w:pos="3017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>16 ust.l pkt 1 lit</w:t>
            </w:r>
            <w:r w:rsidR="001570C3">
              <w:rPr>
                <w:rStyle w:val="Teksttreci21"/>
              </w:rPr>
              <w:t>…………..</w:t>
            </w:r>
            <w:r>
              <w:rPr>
                <w:rStyle w:val="Teksttreci21"/>
              </w:rPr>
              <w:t xml:space="preserve"> ustawy o Inspekcji Weterynaryjnej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EAD0A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10763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547FD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7A78" w14:paraId="36FE400D" w14:textId="77777777" w:rsidTr="001570C3">
        <w:trPr>
          <w:trHeight w:hRule="exact" w:val="1542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49B60" w14:textId="77777777" w:rsidR="00DB7A78" w:rsidRDefault="00B82B6F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t>Byłem/am wyznaczony/ a do wykonywania czynności na potrzeby Inspekcji Weterynaryjnej w latach poprzedzających</w:t>
            </w:r>
          </w:p>
          <w:p w14:paraId="1C797550" w14:textId="77777777" w:rsidR="00DB7A78" w:rsidRDefault="00B82B6F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tabs>
                <w:tab w:val="left" w:leader="dot" w:pos="2772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 xml:space="preserve">wyznaczenie przez </w:t>
            </w:r>
            <w:r w:rsidR="001570C3">
              <w:rPr>
                <w:rStyle w:val="Teksttreci21"/>
              </w:rPr>
              <w:t>………….</w:t>
            </w:r>
            <w:r>
              <w:rPr>
                <w:rStyle w:val="Teksttreci21"/>
              </w:rPr>
              <w:t xml:space="preserve"> lat. W ciągu ostatnich 12 miesięcy</w:t>
            </w:r>
            <w:r w:rsidR="001570C3">
              <w:rPr>
                <w:rStyle w:val="Teksttreci21"/>
              </w:rPr>
              <w:t xml:space="preserve"> </w:t>
            </w:r>
            <w:r>
              <w:rPr>
                <w:rStyle w:val="Teksttreci21"/>
              </w:rPr>
              <w:t xml:space="preserve">byłem/am wyznaczony/a przez PLW w </w:t>
            </w:r>
            <w:r w:rsidR="001570C3">
              <w:rPr>
                <w:rStyle w:val="Teksttreci21"/>
              </w:rPr>
              <w:t>…….</w:t>
            </w:r>
            <w:r>
              <w:rPr>
                <w:rStyle w:val="Teksttreci21"/>
              </w:rPr>
              <w:t>, a</w:t>
            </w:r>
          </w:p>
          <w:p w14:paraId="7A9643D1" w14:textId="77777777" w:rsidR="00DB7A78" w:rsidRDefault="00B82B6F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Teksttreci21"/>
              </w:rPr>
              <w:t>decyzja o wyznaczeniu nie została w tym czasie uchylona.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4AD3F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741B3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03497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7A78" w14:paraId="6C83A14E" w14:textId="77777777" w:rsidTr="001570C3">
        <w:trPr>
          <w:trHeight w:hRule="exact" w:val="1436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BF93B" w14:textId="77777777" w:rsidR="00DB7A78" w:rsidRDefault="00B82B6F" w:rsidP="001570C3">
            <w:pPr>
              <w:pStyle w:val="Teksttreci20"/>
              <w:framePr w:w="10260" w:wrap="notBeside" w:vAnchor="text" w:hAnchor="text" w:xAlign="center" w:y="1"/>
              <w:shd w:val="clear" w:color="auto" w:fill="auto"/>
              <w:tabs>
                <w:tab w:val="left" w:leader="dot" w:pos="6149"/>
                <w:tab w:val="left" w:leader="dot" w:pos="6228"/>
                <w:tab w:val="left" w:leader="dot" w:pos="7135"/>
                <w:tab w:val="left" w:leader="dot" w:pos="7214"/>
              </w:tabs>
              <w:spacing w:after="0" w:line="281" w:lineRule="exact"/>
              <w:jc w:val="left"/>
            </w:pPr>
            <w:r>
              <w:rPr>
                <w:rStyle w:val="Teksttreci21"/>
              </w:rPr>
              <w:t xml:space="preserve">Posiadam samochód marki </w:t>
            </w:r>
            <w:r w:rsidR="001570C3">
              <w:rPr>
                <w:rStyle w:val="Teksttreci21"/>
              </w:rPr>
              <w:t>…………………</w:t>
            </w:r>
            <w:r>
              <w:rPr>
                <w:rStyle w:val="Teksttreci21"/>
              </w:rPr>
              <w:t xml:space="preserve"> rej</w:t>
            </w:r>
            <w:r w:rsidR="001570C3">
              <w:rPr>
                <w:rStyle w:val="Teksttreci21"/>
              </w:rPr>
              <w:t>………….</w:t>
            </w:r>
            <w:r>
              <w:rPr>
                <w:rStyle w:val="Teksttreci21"/>
              </w:rPr>
              <w:t xml:space="preserve"> </w:t>
            </w:r>
            <w:r w:rsidR="001570C3">
              <w:rPr>
                <w:rStyle w:val="Teksttreci21"/>
              </w:rPr>
              <w:t>O……………</w:t>
            </w:r>
            <w:r>
              <w:rPr>
                <w:rStyle w:val="Teksttreci21"/>
              </w:rPr>
              <w:t>pojemności silnika</w:t>
            </w:r>
            <w:r w:rsidR="001570C3">
              <w:rPr>
                <w:rStyle w:val="Teksttreci21"/>
              </w:rPr>
              <w:t xml:space="preserve"> ……………………………</w:t>
            </w:r>
            <w:r>
              <w:rPr>
                <w:rStyle w:val="Teksttreci21"/>
              </w:rPr>
              <w:t xml:space="preserve"> który będę wykorzystywał do przejazdów</w:t>
            </w:r>
            <w:r w:rsidR="001570C3">
              <w:rPr>
                <w:rStyle w:val="Teksttreci21"/>
              </w:rPr>
              <w:t xml:space="preserve"> </w:t>
            </w:r>
            <w:r>
              <w:rPr>
                <w:rStyle w:val="Teksttreci21"/>
              </w:rPr>
              <w:t>związanych z wykonywaniem czynności zleconych.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53A5B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C7A71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2288" w14:textId="77777777" w:rsidR="00DB7A78" w:rsidRDefault="00DB7A78">
            <w:pPr>
              <w:framePr w:w="102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0D02EBE" w14:textId="77777777" w:rsidR="001570C3" w:rsidRDefault="001570C3">
      <w:pPr>
        <w:pStyle w:val="Podpistabeli20"/>
        <w:framePr w:w="10260" w:wrap="notBeside" w:vAnchor="text" w:hAnchor="text" w:xAlign="center" w:y="1"/>
        <w:shd w:val="clear" w:color="auto" w:fill="auto"/>
      </w:pPr>
    </w:p>
    <w:p w14:paraId="1D9DD6D0" w14:textId="77777777" w:rsidR="00DB7A78" w:rsidRDefault="00B82B6F" w:rsidP="001570C3">
      <w:pPr>
        <w:pStyle w:val="Podpistabeli20"/>
        <w:framePr w:w="10260" w:wrap="notBeside" w:vAnchor="text" w:hAnchor="text" w:xAlign="center" w:y="1"/>
        <w:shd w:val="clear" w:color="auto" w:fill="auto"/>
        <w:ind w:firstLine="440"/>
      </w:pPr>
      <w:r>
        <w:t>Załączniki:</w:t>
      </w:r>
    </w:p>
    <w:p w14:paraId="4B46AE59" w14:textId="77777777" w:rsidR="00DB7A78" w:rsidRDefault="00DB7A78">
      <w:pPr>
        <w:framePr w:w="10260" w:wrap="notBeside" w:vAnchor="text" w:hAnchor="text" w:xAlign="center" w:y="1"/>
        <w:rPr>
          <w:sz w:val="2"/>
          <w:szCs w:val="2"/>
        </w:rPr>
      </w:pPr>
    </w:p>
    <w:p w14:paraId="719B5C6D" w14:textId="77777777" w:rsidR="00DB7A78" w:rsidRDefault="00DB7A78">
      <w:pPr>
        <w:rPr>
          <w:sz w:val="2"/>
          <w:szCs w:val="2"/>
        </w:rPr>
      </w:pPr>
    </w:p>
    <w:p w14:paraId="7035C877" w14:textId="77777777" w:rsidR="00DB7A78" w:rsidRDefault="00B82B6F">
      <w:pPr>
        <w:pStyle w:val="Teksttreci20"/>
        <w:numPr>
          <w:ilvl w:val="0"/>
          <w:numId w:val="2"/>
        </w:numPr>
        <w:shd w:val="clear" w:color="auto" w:fill="auto"/>
        <w:tabs>
          <w:tab w:val="left" w:pos="787"/>
          <w:tab w:val="left" w:leader="dot" w:pos="7060"/>
          <w:tab w:val="left" w:leader="dot" w:pos="7271"/>
          <w:tab w:val="left" w:leader="dot" w:pos="8014"/>
        </w:tabs>
        <w:spacing w:before="27" w:after="0" w:line="421" w:lineRule="exact"/>
        <w:ind w:left="440"/>
        <w:jc w:val="both"/>
      </w:pPr>
      <w:r>
        <w:t>Prawo wykonywania zawodu lekarza weterynarii nr</w:t>
      </w:r>
      <w:r>
        <w:tab/>
      </w:r>
      <w:r>
        <w:tab/>
      </w:r>
      <w:r>
        <w:tab/>
        <w:t>;</w:t>
      </w:r>
    </w:p>
    <w:p w14:paraId="5A587BA2" w14:textId="77777777" w:rsidR="00DB7A78" w:rsidRDefault="00B82B6F">
      <w:pPr>
        <w:pStyle w:val="Teksttreci20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421" w:lineRule="exact"/>
        <w:ind w:left="440" w:right="820"/>
        <w:jc w:val="both"/>
      </w:pPr>
      <w:r>
        <w:t>Dokumenty potwierdzające posiadane kwalifikacje teoretyczne i praktyczne;</w:t>
      </w:r>
    </w:p>
    <w:p w14:paraId="0F8BE02E" w14:textId="77777777" w:rsidR="00DB7A78" w:rsidRDefault="00B82B6F">
      <w:pPr>
        <w:pStyle w:val="Teksttreci20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421" w:lineRule="exact"/>
        <w:ind w:left="440"/>
        <w:jc w:val="both"/>
      </w:pPr>
      <w:r>
        <w:t>Orzeczenie lekarskie do celów sanitarno-epidemiologicznych;</w:t>
      </w:r>
    </w:p>
    <w:p w14:paraId="0423EE86" w14:textId="77777777" w:rsidR="00DB7A78" w:rsidRDefault="00B82B6F">
      <w:pPr>
        <w:pStyle w:val="Teksttreci20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421" w:lineRule="exact"/>
        <w:ind w:left="440"/>
        <w:jc w:val="both"/>
      </w:pPr>
      <w:r>
        <w:t>Dokument zawierający zgodę właściwej osoby na wyznaczenia;</w:t>
      </w:r>
    </w:p>
    <w:p w14:paraId="71824BCA" w14:textId="77777777" w:rsidR="00DB7A78" w:rsidRDefault="00B82B6F">
      <w:pPr>
        <w:pStyle w:val="Teksttreci20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421" w:lineRule="exact"/>
        <w:ind w:left="440" w:right="820"/>
        <w:jc w:val="both"/>
      </w:pPr>
      <w:r>
        <w:t xml:space="preserve">Potwierdzenie udziału w badaniach biegłości </w:t>
      </w:r>
      <w:r w:rsidR="001570C3">
        <w:t xml:space="preserve">w zakresie badań na obecność </w:t>
      </w:r>
      <w:r>
        <w:t>włośni metodą referencyjną organizowanych przez Państwowy Instytut</w:t>
      </w:r>
      <w:r w:rsidR="001570C3">
        <w:t xml:space="preserve"> </w:t>
      </w:r>
      <w:r>
        <w:lastRenderedPageBreak/>
        <w:t>Weterynaryjny - Państwowy Instytut Badawczy w Puławach i uzyskanych wyników;</w:t>
      </w:r>
    </w:p>
    <w:p w14:paraId="2EA27EAB" w14:textId="77777777" w:rsidR="00DB7A78" w:rsidRDefault="00B82B6F">
      <w:pPr>
        <w:pStyle w:val="Teksttreci20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421" w:lineRule="exact"/>
        <w:ind w:left="440"/>
        <w:jc w:val="both"/>
      </w:pPr>
      <w:r>
        <w:t>Dokumenty potwierdzające terminowe i rzetelne wykonywanie czynności</w:t>
      </w:r>
    </w:p>
    <w:p w14:paraId="2AE22A62" w14:textId="77777777" w:rsidR="00DB7A78" w:rsidRDefault="00B82B6F">
      <w:pPr>
        <w:pStyle w:val="Teksttreci20"/>
        <w:shd w:val="clear" w:color="auto" w:fill="auto"/>
        <w:spacing w:after="0" w:line="425" w:lineRule="exact"/>
        <w:ind w:left="480" w:right="800"/>
        <w:jc w:val="both"/>
      </w:pPr>
      <w:r>
        <w:t>w ostatnim miejscu wyznaczenia oraz prowadzenie związanej z tym dokumentacji, a także aktualizowanie wiedzy;</w:t>
      </w:r>
    </w:p>
    <w:p w14:paraId="4180B749" w14:textId="77777777" w:rsidR="00DB7A78" w:rsidRDefault="00B82B6F" w:rsidP="001570C3">
      <w:pPr>
        <w:pStyle w:val="Teksttreci20"/>
        <w:shd w:val="clear" w:color="auto" w:fill="auto"/>
        <w:spacing w:after="0" w:line="425" w:lineRule="exact"/>
        <w:ind w:left="480"/>
        <w:jc w:val="both"/>
      </w:pPr>
      <w:r>
        <w:t>□ Inne</w:t>
      </w:r>
    </w:p>
    <w:p w14:paraId="02044284" w14:textId="77777777" w:rsidR="001570C3" w:rsidRDefault="001570C3" w:rsidP="001570C3">
      <w:pPr>
        <w:pStyle w:val="Teksttreci20"/>
        <w:shd w:val="clear" w:color="auto" w:fill="auto"/>
        <w:spacing w:after="0" w:line="425" w:lineRule="exact"/>
        <w:ind w:left="480"/>
        <w:jc w:val="both"/>
      </w:pPr>
      <w:r>
        <w:t xml:space="preserve">  …………..</w:t>
      </w:r>
    </w:p>
    <w:p w14:paraId="78787101" w14:textId="77777777" w:rsidR="001570C3" w:rsidRDefault="001570C3">
      <w:pPr>
        <w:pStyle w:val="Teksttreci40"/>
        <w:shd w:val="clear" w:color="auto" w:fill="auto"/>
        <w:spacing w:after="0" w:line="385" w:lineRule="exact"/>
        <w:ind w:left="480"/>
        <w:jc w:val="both"/>
      </w:pPr>
    </w:p>
    <w:p w14:paraId="3F943644" w14:textId="77777777" w:rsidR="00DB7A78" w:rsidRDefault="00B82B6F">
      <w:pPr>
        <w:pStyle w:val="Teksttreci40"/>
        <w:shd w:val="clear" w:color="auto" w:fill="auto"/>
        <w:spacing w:after="0" w:line="385" w:lineRule="exact"/>
        <w:ind w:left="480"/>
        <w:jc w:val="both"/>
      </w:pPr>
      <w:r>
        <w:t>Oświadczam,</w:t>
      </w:r>
      <w:r>
        <w:rPr>
          <w:rStyle w:val="Teksttreci4Bezkursywy"/>
        </w:rPr>
        <w:t xml:space="preserve"> iż </w:t>
      </w:r>
      <w:r>
        <w:t>wyrażam zgodę na przetwarzanie przez Powiatowego Lekarza</w:t>
      </w:r>
    </w:p>
    <w:p w14:paraId="33F2A5B2" w14:textId="77777777" w:rsidR="00DB7A78" w:rsidRDefault="00B82B6F">
      <w:pPr>
        <w:pStyle w:val="Teksttreci40"/>
        <w:shd w:val="clear" w:color="auto" w:fill="auto"/>
        <w:tabs>
          <w:tab w:val="left" w:leader="dot" w:pos="4174"/>
        </w:tabs>
        <w:spacing w:after="0" w:line="385" w:lineRule="exact"/>
        <w:ind w:left="480"/>
        <w:jc w:val="both"/>
      </w:pPr>
      <w:r>
        <w:t>Weterynarii w</w:t>
      </w:r>
      <w:r>
        <w:rPr>
          <w:rStyle w:val="Teksttreci4Bezkursywy"/>
        </w:rPr>
        <w:t xml:space="preserve"> </w:t>
      </w:r>
      <w:r w:rsidR="0081372C">
        <w:rPr>
          <w:rStyle w:val="Teksttreci4Bezkursywy"/>
        </w:rPr>
        <w:t xml:space="preserve">Jarosławiu </w:t>
      </w:r>
      <w:r>
        <w:t>moich danych osobowych zamieszczonych w</w:t>
      </w:r>
    </w:p>
    <w:p w14:paraId="7ECB7314" w14:textId="77777777" w:rsidR="00DB7A78" w:rsidRDefault="00B82B6F">
      <w:pPr>
        <w:pStyle w:val="Teksttreci40"/>
        <w:shd w:val="clear" w:color="auto" w:fill="auto"/>
        <w:spacing w:after="1410" w:line="385" w:lineRule="exact"/>
        <w:ind w:left="480" w:right="800"/>
        <w:jc w:val="both"/>
      </w:pPr>
      <w:r>
        <w:t>powyższym zgłoszeniu, na zasadach określonych w rozporządzeniu Parlamentu Europejskiego i Rady (UE) 2016/679 z dnia 27 kwietnia 2016 r. w sprawie ochrony osób fizycznych w związku z przetwarzaniem danych osobowych i w sprawie swobodnego przepływu takich danych oraz uchylenia dyrektywy 95/46/ WE, w celu uczestnictwa w procesie rekrutacji osób dla potrzeb postępowania o wyznaczenie na podstawie art. 16 ustawy z dnia 29 stycznia 2004 r. o Inspekcji Weterynaryjnej</w:t>
      </w:r>
    </w:p>
    <w:p w14:paraId="5E0AC92A" w14:textId="77777777" w:rsidR="001570C3" w:rsidRDefault="001570C3" w:rsidP="001570C3">
      <w:pPr>
        <w:pStyle w:val="Teksttreci40"/>
        <w:shd w:val="clear" w:color="auto" w:fill="auto"/>
        <w:spacing w:after="0" w:line="385" w:lineRule="exact"/>
        <w:ind w:left="480" w:right="800"/>
        <w:jc w:val="right"/>
      </w:pPr>
      <w:r>
        <w:t>……………………………………</w:t>
      </w:r>
    </w:p>
    <w:p w14:paraId="5ED436AF" w14:textId="77777777" w:rsidR="00DB7A78" w:rsidRDefault="001570C3" w:rsidP="001570C3">
      <w:pPr>
        <w:pStyle w:val="Teksttreci20"/>
        <w:shd w:val="clear" w:color="auto" w:fill="auto"/>
        <w:spacing w:after="0" w:line="248" w:lineRule="exact"/>
        <w:ind w:left="6080"/>
        <w:jc w:val="left"/>
      </w:pPr>
      <w:r>
        <w:t xml:space="preserve">         </w:t>
      </w:r>
      <w:r w:rsidR="00B82B6F">
        <w:t>( podpis zgłaszającego )</w:t>
      </w:r>
    </w:p>
    <w:p w14:paraId="0E42BD08" w14:textId="77777777" w:rsidR="001570C3" w:rsidRDefault="001570C3" w:rsidP="001570C3">
      <w:pPr>
        <w:pStyle w:val="Teksttreci20"/>
        <w:shd w:val="clear" w:color="auto" w:fill="auto"/>
        <w:spacing w:after="0" w:line="248" w:lineRule="exact"/>
        <w:ind w:left="6080"/>
        <w:jc w:val="left"/>
      </w:pPr>
    </w:p>
    <w:p w14:paraId="315A8D23" w14:textId="77777777" w:rsidR="001570C3" w:rsidRDefault="001570C3" w:rsidP="001570C3">
      <w:pPr>
        <w:pStyle w:val="Teksttreci20"/>
        <w:shd w:val="clear" w:color="auto" w:fill="auto"/>
        <w:spacing w:after="0" w:line="248" w:lineRule="exact"/>
        <w:ind w:left="6080"/>
        <w:jc w:val="left"/>
      </w:pPr>
    </w:p>
    <w:p w14:paraId="79E53826" w14:textId="77777777" w:rsidR="001570C3" w:rsidRDefault="001570C3" w:rsidP="001570C3">
      <w:pPr>
        <w:pStyle w:val="Teksttreci20"/>
        <w:shd w:val="clear" w:color="auto" w:fill="auto"/>
        <w:spacing w:after="0" w:line="248" w:lineRule="exact"/>
        <w:ind w:left="6080"/>
        <w:jc w:val="left"/>
      </w:pPr>
    </w:p>
    <w:p w14:paraId="69A81219" w14:textId="77777777" w:rsidR="001570C3" w:rsidRDefault="001570C3" w:rsidP="001570C3">
      <w:pPr>
        <w:pStyle w:val="Teksttreci20"/>
        <w:shd w:val="clear" w:color="auto" w:fill="auto"/>
        <w:spacing w:after="0" w:line="248" w:lineRule="exact"/>
        <w:ind w:left="6080"/>
        <w:jc w:val="left"/>
      </w:pPr>
    </w:p>
    <w:p w14:paraId="6FCB3281" w14:textId="77777777" w:rsidR="00DB7A78" w:rsidRDefault="00B82B6F">
      <w:pPr>
        <w:pStyle w:val="Teksttreci30"/>
        <w:shd w:val="clear" w:color="auto" w:fill="auto"/>
        <w:spacing w:before="0" w:line="282" w:lineRule="exact"/>
        <w:ind w:left="480"/>
        <w:jc w:val="both"/>
      </w:pPr>
      <w:r>
        <w:t>Informacje dodatkowe (wypełnia PIW)</w:t>
      </w:r>
    </w:p>
    <w:p w14:paraId="615D6E81" w14:textId="77777777" w:rsidR="001E7A4E" w:rsidRDefault="001E7A4E">
      <w:pPr>
        <w:pStyle w:val="Teksttreci30"/>
        <w:shd w:val="clear" w:color="auto" w:fill="auto"/>
        <w:spacing w:before="0" w:line="282" w:lineRule="exact"/>
        <w:ind w:left="480"/>
        <w:jc w:val="both"/>
      </w:pPr>
    </w:p>
    <w:p w14:paraId="58653D94" w14:textId="77777777" w:rsidR="001E7A4E" w:rsidRPr="001E7A4E" w:rsidRDefault="001E7A4E">
      <w:pPr>
        <w:pStyle w:val="Teksttreci30"/>
        <w:shd w:val="clear" w:color="auto" w:fill="auto"/>
        <w:spacing w:before="0" w:line="282" w:lineRule="exact"/>
        <w:ind w:left="480"/>
        <w:jc w:val="both"/>
        <w:rPr>
          <w:b w:val="0"/>
        </w:rPr>
      </w:pPr>
      <w:r w:rsidRPr="001E7A4E">
        <w:rPr>
          <w:b w:val="0"/>
        </w:rPr>
        <w:t>…………………………………………………………………………………………………</w:t>
      </w:r>
    </w:p>
    <w:p w14:paraId="3EF83420" w14:textId="77777777" w:rsidR="001E7A4E" w:rsidRPr="001E7A4E" w:rsidRDefault="001E7A4E">
      <w:pPr>
        <w:pStyle w:val="Teksttreci30"/>
        <w:shd w:val="clear" w:color="auto" w:fill="auto"/>
        <w:spacing w:before="0" w:line="282" w:lineRule="exact"/>
        <w:ind w:left="480"/>
        <w:jc w:val="both"/>
        <w:rPr>
          <w:b w:val="0"/>
        </w:rPr>
      </w:pPr>
    </w:p>
    <w:p w14:paraId="52F495E7" w14:textId="77777777" w:rsidR="001E7A4E" w:rsidRPr="001E7A4E" w:rsidRDefault="001E7A4E">
      <w:pPr>
        <w:pStyle w:val="Teksttreci30"/>
        <w:shd w:val="clear" w:color="auto" w:fill="auto"/>
        <w:spacing w:before="0" w:line="282" w:lineRule="exact"/>
        <w:ind w:left="480"/>
        <w:jc w:val="both"/>
        <w:rPr>
          <w:b w:val="0"/>
        </w:rPr>
      </w:pPr>
      <w:r w:rsidRPr="001E7A4E">
        <w:rPr>
          <w:b w:val="0"/>
        </w:rPr>
        <w:t>…………………………………………………………………………………………………</w:t>
      </w:r>
    </w:p>
    <w:p w14:paraId="0C279670" w14:textId="77777777" w:rsidR="001E7A4E" w:rsidRPr="001E7A4E" w:rsidRDefault="001E7A4E">
      <w:pPr>
        <w:pStyle w:val="Teksttreci30"/>
        <w:shd w:val="clear" w:color="auto" w:fill="auto"/>
        <w:spacing w:before="0" w:line="282" w:lineRule="exact"/>
        <w:ind w:left="480"/>
        <w:jc w:val="both"/>
        <w:rPr>
          <w:b w:val="0"/>
        </w:rPr>
      </w:pPr>
    </w:p>
    <w:p w14:paraId="65C30028" w14:textId="77777777" w:rsidR="001E7A4E" w:rsidRPr="001E7A4E" w:rsidRDefault="001E7A4E">
      <w:pPr>
        <w:pStyle w:val="Teksttreci30"/>
        <w:shd w:val="clear" w:color="auto" w:fill="auto"/>
        <w:spacing w:before="0" w:line="282" w:lineRule="exact"/>
        <w:ind w:left="480"/>
        <w:jc w:val="both"/>
        <w:rPr>
          <w:b w:val="0"/>
        </w:rPr>
      </w:pPr>
      <w:r w:rsidRPr="001E7A4E">
        <w:rPr>
          <w:b w:val="0"/>
        </w:rPr>
        <w:t>…………………………………………………………………………………………………</w:t>
      </w:r>
    </w:p>
    <w:p w14:paraId="04E9E496" w14:textId="77777777" w:rsidR="001E7A4E" w:rsidRPr="001E7A4E" w:rsidRDefault="001E7A4E">
      <w:pPr>
        <w:pStyle w:val="Teksttreci30"/>
        <w:shd w:val="clear" w:color="auto" w:fill="auto"/>
        <w:spacing w:before="0" w:line="282" w:lineRule="exact"/>
        <w:ind w:left="480"/>
        <w:jc w:val="both"/>
        <w:rPr>
          <w:b w:val="0"/>
        </w:rPr>
      </w:pPr>
    </w:p>
    <w:p w14:paraId="1BF3111B" w14:textId="77777777" w:rsidR="001E7A4E" w:rsidRPr="001E7A4E" w:rsidRDefault="001E7A4E">
      <w:pPr>
        <w:pStyle w:val="Teksttreci30"/>
        <w:shd w:val="clear" w:color="auto" w:fill="auto"/>
        <w:spacing w:before="0" w:line="282" w:lineRule="exact"/>
        <w:ind w:left="480"/>
        <w:jc w:val="both"/>
        <w:rPr>
          <w:b w:val="0"/>
        </w:rPr>
      </w:pPr>
      <w:r w:rsidRPr="001E7A4E">
        <w:rPr>
          <w:b w:val="0"/>
        </w:rPr>
        <w:t>………………………………………………………………………………………………..</w:t>
      </w:r>
    </w:p>
    <w:sectPr w:rsidR="001E7A4E" w:rsidRPr="001E7A4E" w:rsidSect="00A6715F">
      <w:pgSz w:w="11900" w:h="16840"/>
      <w:pgMar w:top="1382" w:right="662" w:bottom="1376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6BD6" w14:textId="77777777" w:rsidR="00E73A29" w:rsidRDefault="00E73A29">
      <w:r>
        <w:separator/>
      </w:r>
    </w:p>
  </w:endnote>
  <w:endnote w:type="continuationSeparator" w:id="0">
    <w:p w14:paraId="0900E546" w14:textId="77777777" w:rsidR="00E73A29" w:rsidRDefault="00E7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Ruehl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E2CE" w14:textId="675BBBC1" w:rsidR="00DB7A78" w:rsidRDefault="008777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AFEE7A1" wp14:editId="709D8DF4">
              <wp:simplePos x="0" y="0"/>
              <wp:positionH relativeFrom="page">
                <wp:posOffset>3736975</wp:posOffset>
              </wp:positionH>
              <wp:positionV relativeFrom="page">
                <wp:posOffset>10020300</wp:posOffset>
              </wp:positionV>
              <wp:extent cx="80645" cy="165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905C6" w14:textId="77777777" w:rsidR="00DB7A78" w:rsidRDefault="00DB7A78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EE7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25pt;margin-top:789pt;width:6.35pt;height:1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" filled="f" stroked="f">
              <v:textbox style="mso-fit-shape-to-text:t" inset="0,0,0,0">
                <w:txbxContent>
                  <w:p w14:paraId="200905C6" w14:textId="77777777" w:rsidR="00DB7A78" w:rsidRDefault="00DB7A78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069C" w14:textId="77777777" w:rsidR="00E73A29" w:rsidRDefault="00E73A29"/>
  </w:footnote>
  <w:footnote w:type="continuationSeparator" w:id="0">
    <w:p w14:paraId="124F2FC5" w14:textId="77777777" w:rsidR="00E73A29" w:rsidRDefault="00E73A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0063"/>
    <w:multiLevelType w:val="multilevel"/>
    <w:tmpl w:val="F29AC330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026059"/>
    <w:multiLevelType w:val="multilevel"/>
    <w:tmpl w:val="ED4634B4"/>
    <w:lvl w:ilvl="0">
      <w:start w:val="1"/>
      <w:numFmt w:val="bullet"/>
      <w:lvlText w:val="□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78"/>
    <w:rsid w:val="00073C5F"/>
    <w:rsid w:val="000C3BC4"/>
    <w:rsid w:val="001570C3"/>
    <w:rsid w:val="00171F32"/>
    <w:rsid w:val="001E7A4E"/>
    <w:rsid w:val="00420256"/>
    <w:rsid w:val="004733CC"/>
    <w:rsid w:val="00533386"/>
    <w:rsid w:val="006F23AF"/>
    <w:rsid w:val="0081372C"/>
    <w:rsid w:val="008777A4"/>
    <w:rsid w:val="00A50992"/>
    <w:rsid w:val="00A6715F"/>
    <w:rsid w:val="00AD3E2F"/>
    <w:rsid w:val="00B80E93"/>
    <w:rsid w:val="00B82B6F"/>
    <w:rsid w:val="00DB7A78"/>
    <w:rsid w:val="00DD674F"/>
    <w:rsid w:val="00E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9B0D"/>
  <w15:docId w15:val="{22ABA6E2-E75C-46EB-B208-CA70D161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1">
    <w:name w:val="Tekst treści (3)"/>
    <w:basedOn w:val="Teksttreci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Bezkursywy">
    <w:name w:val="Tekst treści (4) + Bez kursywy"/>
    <w:basedOn w:val="Teksttreci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1">
    <w:name w:val="Nagłówek lub stopka"/>
    <w:basedOn w:val="Nagweklubstopka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160" w:line="259" w:lineRule="exact"/>
      <w:jc w:val="right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160" w:line="324" w:lineRule="exact"/>
      <w:jc w:val="center"/>
    </w:pPr>
    <w:rPr>
      <w:rFonts w:ascii="Bookman Old Style" w:eastAsia="Bookman Old Style" w:hAnsi="Bookman Old Style" w:cs="Bookman Old Style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40" w:line="244" w:lineRule="exact"/>
      <w:jc w:val="center"/>
    </w:pPr>
    <w:rPr>
      <w:rFonts w:ascii="Bookman Old Style" w:eastAsia="Bookman Old Style" w:hAnsi="Bookman Old Style" w:cs="Bookman Old Style"/>
      <w:i/>
      <w:i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88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980" w:line="176" w:lineRule="exact"/>
      <w:jc w:val="center"/>
    </w:pPr>
    <w:rPr>
      <w:rFonts w:ascii="FrankRuehl" w:eastAsia="FrankRuehl" w:hAnsi="FrankRuehl" w:cs="FrankRuehl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60" w:lineRule="exact"/>
    </w:pPr>
    <w:rPr>
      <w:rFonts w:ascii="FrankRuehl" w:eastAsia="FrankRuehl" w:hAnsi="FrankRuehl" w:cs="FrankRuehl"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282" w:lineRule="exact"/>
    </w:pPr>
    <w:rPr>
      <w:rFonts w:ascii="Bookman Old Style" w:eastAsia="Bookman Old Style" w:hAnsi="Bookman Old Style" w:cs="Bookman Old Style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7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0C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57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0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SylwiaO</cp:lastModifiedBy>
  <cp:revision>2</cp:revision>
  <dcterms:created xsi:type="dcterms:W3CDTF">2021-11-23T11:57:00Z</dcterms:created>
  <dcterms:modified xsi:type="dcterms:W3CDTF">2021-11-23T11:57:00Z</dcterms:modified>
</cp:coreProperties>
</file>